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193BD4B8" w:rsidR="007F6A14" w:rsidRPr="00DE62FB" w:rsidRDefault="00307D99" w:rsidP="000816F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DE62FB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DE62FB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DE62F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DE62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24AE" w:rsidRPr="00DE62FB">
        <w:rPr>
          <w:rFonts w:ascii="Times New Roman" w:hAnsi="Times New Roman" w:cs="Times New Roman"/>
          <w:b/>
          <w:bCs/>
          <w:sz w:val="24"/>
          <w:szCs w:val="24"/>
        </w:rPr>
        <w:t>Diu Cuong</w:t>
      </w:r>
      <w:r w:rsidR="00917080" w:rsidRPr="00DE62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DE62F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DB1F40" w:rsidRPr="00DE62FB">
        <w:rPr>
          <w:rFonts w:ascii="Times New Roman" w:hAnsi="Times New Roman" w:cs="Times New Roman"/>
          <w:b/>
          <w:bCs/>
          <w:sz w:val="24"/>
          <w:szCs w:val="24"/>
        </w:rPr>
        <w:t>vithidiu15121982@gmail.com</w:t>
      </w:r>
    </w:p>
    <w:p w14:paraId="0DD8AE19" w14:textId="5AA7A610" w:rsidR="00600CF4" w:rsidRPr="00DE62FB" w:rsidRDefault="00600CF4" w:rsidP="000816F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944B4A">
        <w:rPr>
          <w:rFonts w:ascii="Times New Roman" w:hAnsi="Times New Roman" w:cs="Times New Roman"/>
          <w:b/>
          <w:bCs/>
          <w:sz w:val="24"/>
          <w:szCs w:val="24"/>
        </w:rPr>
        <w:t>Ngô Thịnh</w:t>
      </w:r>
      <w:r w:rsidRPr="00DE62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62F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944B4A">
        <w:rPr>
          <w:rFonts w:ascii="Times New Roman" w:hAnsi="Times New Roman" w:cs="Times New Roman"/>
          <w:b/>
          <w:bCs/>
          <w:sz w:val="24"/>
          <w:szCs w:val="24"/>
        </w:rPr>
        <w:t>ngothinh1984@gmail.com</w:t>
      </w:r>
    </w:p>
    <w:p w14:paraId="5351C979" w14:textId="77777777" w:rsidR="0030086A" w:rsidRDefault="0030086A" w:rsidP="0030086A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GVPB2: Hảo Hảo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Email: vovanhao</w:t>
      </w:r>
      <w:r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@nguyendu.edu.vn</w:t>
      </w:r>
    </w:p>
    <w:p w14:paraId="18381778" w14:textId="0CD690B3" w:rsidR="0042565A" w:rsidRPr="00DE62FB" w:rsidRDefault="00A92E10" w:rsidP="000816F6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DE62F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80229F" w:rsidRPr="00DE62F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Nhận biết được cách diễn đạt đa thức một biến </w:t>
      </w:r>
      <w:r w:rsidR="00114D56" w:rsidRPr="00DE62F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Cấp độ: </w:t>
      </w:r>
      <w:r w:rsidRPr="00DE62F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2BAA6DEA" w14:textId="60117165" w:rsidR="00AD4CDC" w:rsidRPr="00DE62FB" w:rsidRDefault="00AD4CDC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DE62FB" w:rsidRDefault="0042565A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21482D03" w14:textId="63CBF91A" w:rsidR="00B0508B" w:rsidRPr="00DE62FB" w:rsidRDefault="00AD4CDC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CF0153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Trong các đa thức sau, đa thức nào là đa thức một biến</w:t>
      </w:r>
      <w:r w:rsidR="00164DA8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35188D09" w14:textId="763EC39B" w:rsidR="00AD4CDC" w:rsidRPr="00DE62FB" w:rsidRDefault="00905A42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D4CDC"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D61DA" w:rsidRPr="00BD61DA">
        <w:rPr>
          <w:position w:val="-24"/>
        </w:rPr>
        <w:object w:dxaOrig="900" w:dyaOrig="620" w14:anchorId="3C884A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45.1pt;height:31.3pt" o:ole="">
            <v:imagedata r:id="rId8" o:title=""/>
          </v:shape>
          <o:OLEObject Type="Embed" ProgID="Equation.DSMT4" ShapeID="_x0000_i1025" DrawAspect="Content" ObjectID="_1728667283" r:id="rId9"/>
        </w:object>
      </w:r>
      <w:r w:rsidR="00AD4CDC" w:rsidRPr="00DE62FB">
        <w:rPr>
          <w:rFonts w:ascii="Times New Roman" w:hAnsi="Times New Roman" w:cs="Times New Roman"/>
          <w:sz w:val="24"/>
          <w:szCs w:val="24"/>
        </w:rPr>
        <w:t>.</w:t>
      </w:r>
      <w:r w:rsidR="003838DA" w:rsidRPr="00DE62FB">
        <w:rPr>
          <w:rFonts w:ascii="Times New Roman" w:hAnsi="Times New Roman" w:cs="Times New Roman"/>
          <w:sz w:val="24"/>
          <w:szCs w:val="24"/>
        </w:rPr>
        <w:tab/>
      </w:r>
      <w:r w:rsidR="00AD4CDC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AD4CDC"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1060" w:dyaOrig="320" w14:anchorId="3C1E7ED9">
          <v:shape id="_x0000_i1026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0" o:title=""/>
          </v:shape>
          <o:OLEObject Type="Embed" ProgID="Equation.DSMT4" ShapeID="_x0000_i1026" DrawAspect="Content" ObjectID="_1728667284" r:id="rId11"/>
        </w:object>
      </w:r>
      <w:r w:rsidR="00AD4CDC" w:rsidRPr="00DE62FB">
        <w:rPr>
          <w:rFonts w:ascii="Times New Roman" w:hAnsi="Times New Roman" w:cs="Times New Roman"/>
          <w:sz w:val="24"/>
          <w:szCs w:val="24"/>
        </w:rPr>
        <w:t>.</w:t>
      </w:r>
      <w:r w:rsidR="00AD4CDC"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AD4CDC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A20B9A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bookmarkStart w:id="2" w:name="MTBlankEqn"/>
      <w:r w:rsidR="00BD61DA" w:rsidRPr="00BD61DA">
        <w:rPr>
          <w:position w:val="-10"/>
        </w:rPr>
        <w:object w:dxaOrig="740" w:dyaOrig="360" w14:anchorId="44488A1E">
          <v:shape id="_x0000_i1027" type="#_x0000_t75" alt="OPL20U25GSXzBJYl68kk8uQGfFKzs7yb1M4KJWUiLk6ZEvGF+qCIPSnY57AbBFCvTW25.2022.4343+K4lPs7H94VUqPe2XwIsfPRnrXQE//QTEXxb8/8N4CNc6FpgZahzpTjFhMzSA7T/nHJa11DE8Ng2TP3iAmRczFlmslSuUNOgUeb6yRvs0=" style="width:36.95pt;height:18.15pt" o:ole="">
            <v:imagedata r:id="rId12" o:title=""/>
          </v:shape>
          <o:OLEObject Type="Embed" ProgID="Equation.DSMT4" ShapeID="_x0000_i1027" DrawAspect="Content" ObjectID="_1728667285" r:id="rId13"/>
        </w:object>
      </w:r>
      <w:bookmarkEnd w:id="2"/>
      <w:r w:rsidR="00AD4CDC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D4CDC" w:rsidRPr="00DE62FB">
        <w:rPr>
          <w:rFonts w:ascii="Times New Roman" w:hAnsi="Times New Roman" w:cs="Times New Roman"/>
          <w:sz w:val="24"/>
          <w:szCs w:val="24"/>
        </w:rPr>
        <w:t>.</w:t>
      </w:r>
      <w:r w:rsidR="00AD4CDC"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AD4CDC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10"/>
        </w:rPr>
        <w:object w:dxaOrig="820" w:dyaOrig="360" w14:anchorId="5D6E32C7">
          <v:shape id="_x0000_i1028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14" o:title=""/>
          </v:shape>
          <o:OLEObject Type="Embed" ProgID="Equation.DSMT4" ShapeID="_x0000_i1028" DrawAspect="Content" ObjectID="_1728667286" r:id="rId15"/>
        </w:object>
      </w:r>
      <w:r w:rsidR="00AD4CDC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5E5D26C" w14:textId="256539B2" w:rsidR="003838DA" w:rsidRPr="00DE62FB" w:rsidRDefault="003838DA" w:rsidP="00457A2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0B360D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Cho các đa thức </w:t>
      </w:r>
      <w:r w:rsidR="00BD61DA" w:rsidRPr="00BD61DA">
        <w:rPr>
          <w:position w:val="-24"/>
        </w:rPr>
        <w:object w:dxaOrig="3040" w:dyaOrig="620" w14:anchorId="60F7F65D">
          <v:shape id="_x0000_i1029" type="#_x0000_t75" alt="OPL20U25GSXzBJYl68kk8uQGfFKzs7yb1M4KJWUiLk6ZEvGF+qCIPSnY57AbBFCvTW25.2022.4343+K4lPs7H94VUqPe2XwIsfPRnrXQE//QTEXxb8/8N4CNc6FpgZahzpTjFhMzSA7T/nHJa11DE8Ng2TP3iAmRczFlmslSuUNOgUeb6yRvs0=" style="width:152.15pt;height:31.3pt" o:ole="">
            <v:imagedata r:id="rId16" o:title=""/>
          </v:shape>
          <o:OLEObject Type="Embed" ProgID="Equation.DSMT4" ShapeID="_x0000_i1029" DrawAspect="Content" ObjectID="_1728667287" r:id="rId17"/>
        </w:object>
      </w:r>
      <w:r w:rsidR="006C180F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E92E06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Đ</w:t>
      </w:r>
      <w:r w:rsidR="006C180F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 thức một biến </w:t>
      </w:r>
      <w:r w:rsidR="00E92E06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trong các đa thức đã cho</w:t>
      </w:r>
      <w:r w:rsidR="00457A20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92E06"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là </w:t>
      </w:r>
    </w:p>
    <w:p w14:paraId="398019A7" w14:textId="6E1DA622" w:rsidR="008C6BE2" w:rsidRPr="00DE62FB" w:rsidRDefault="003838DA" w:rsidP="000816F6">
      <w:pPr>
        <w:tabs>
          <w:tab w:val="left" w:pos="992"/>
          <w:tab w:val="left" w:pos="3402"/>
          <w:tab w:val="left" w:pos="5812"/>
          <w:tab w:val="left" w:pos="6379"/>
        </w:tabs>
        <w:spacing w:after="0" w:line="240" w:lineRule="auto"/>
        <w:ind w:left="992" w:right="-569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D61DA" w:rsidRPr="00BD61DA">
        <w:rPr>
          <w:position w:val="-6"/>
        </w:rPr>
        <w:object w:dxaOrig="720" w:dyaOrig="279" w14:anchorId="62BABC1E">
          <v:shape id="_x0000_i1030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18" o:title=""/>
          </v:shape>
          <o:OLEObject Type="Embed" ProgID="Equation.DSMT4" ShapeID="_x0000_i1030" DrawAspect="Content" ObjectID="_1728667288" r:id="rId19"/>
        </w:object>
      </w:r>
      <w:r w:rsidR="007958BF" w:rsidRPr="00DE62FB">
        <w:rPr>
          <w:rFonts w:ascii="Times New Roman" w:hAnsi="Times New Roman" w:cs="Times New Roman"/>
          <w:sz w:val="24"/>
          <w:szCs w:val="24"/>
        </w:rPr>
        <w:t>.</w:t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958BF"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540" w:dyaOrig="320" w14:anchorId="60E455A3">
          <v:shape id="_x0000_i1031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0" o:title=""/>
          </v:shape>
          <o:OLEObject Type="Embed" ProgID="Equation.DSMT4" ShapeID="_x0000_i1031" DrawAspect="Content" ObjectID="_1728667289" r:id="rId21"/>
        </w:object>
      </w:r>
      <w:r w:rsidR="007958BF" w:rsidRPr="00DE62FB">
        <w:rPr>
          <w:rFonts w:ascii="Times New Roman" w:hAnsi="Times New Roman" w:cs="Times New Roman"/>
          <w:sz w:val="24"/>
          <w:szCs w:val="24"/>
        </w:rPr>
        <w:t>.</w:t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24"/>
        </w:rPr>
        <w:object w:dxaOrig="980" w:dyaOrig="620" w14:anchorId="3AECA12B">
          <v:shape id="_x0000_i1032" type="#_x0000_t75" alt="OPL20U25GSXzBJYl68kk8uQGfFKzs7yb1M4KJWUiLk6ZEvGF+qCIPSnY57AbBFCvTW25.2022.4343+K4lPs7H94VUqPe2XwIsfPRnrXQE//QTEXxb8/8N4CNc6FpgZahzpTjFhMzSA7T/nHJa11DE8Ng2TP3iAmRczFlmslSuUNOgUeb6yRvs0=" style="width:49.45pt;height:31.3pt" o:ole="">
            <v:imagedata r:id="rId22" o:title=""/>
          </v:shape>
          <o:OLEObject Type="Embed" ProgID="Equation.DSMT4" ShapeID="_x0000_i1032" DrawAspect="Content" ObjectID="_1728667290" r:id="rId23"/>
        </w:object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958BF" w:rsidRPr="00DE62FB">
        <w:rPr>
          <w:rFonts w:ascii="Times New Roman" w:hAnsi="Times New Roman" w:cs="Times New Roman"/>
          <w:sz w:val="24"/>
          <w:szCs w:val="24"/>
        </w:rPr>
        <w:t>.</w:t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D61DA" w:rsidRPr="00BD61DA">
        <w:rPr>
          <w:position w:val="-10"/>
        </w:rPr>
        <w:object w:dxaOrig="440" w:dyaOrig="260" w14:anchorId="4B32B999">
          <v:shape id="_x0000_i1033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24" o:title=""/>
          </v:shape>
          <o:OLEObject Type="Embed" ProgID="Equation.DSMT4" ShapeID="_x0000_i1033" DrawAspect="Content" ObjectID="_1728667291" r:id="rId25"/>
        </w:object>
      </w:r>
      <w:r w:rsidR="007958BF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47E85DAD" w14:textId="656AA554" w:rsidR="00CD4E11" w:rsidRPr="00DE62FB" w:rsidRDefault="003838DA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3: </w:t>
      </w:r>
      <w:r w:rsidR="00CD4E11" w:rsidRPr="00DE62FB">
        <w:rPr>
          <w:rFonts w:eastAsia="Times New Roman"/>
          <w:lang w:val="vi-VN" w:eastAsia="vi-VN"/>
        </w:rPr>
        <w:t xml:space="preserve">Bậc của đa thức </w:t>
      </w:r>
      <w:r w:rsidR="00BD61DA" w:rsidRPr="00BD61DA">
        <w:rPr>
          <w:position w:val="-6"/>
        </w:rPr>
        <w:object w:dxaOrig="1620" w:dyaOrig="320" w14:anchorId="13852736">
          <v:shape id="_x0000_i1034" type="#_x0000_t75" alt="OPL20U25GSXzBJYl68kk8uQGfFKzs7yb1M4KJWUiLk6ZEvGF+qCIPSnY57AbBFCvTW25.2022.4343+K4lPs7H94VUqPe2XwIsfPRnrXQE//QTEXxb8/8N4CNc6FpgZahzpTjFhMzSA7T/nHJa11DE8Ng2TP3iAmRczFlmslSuUNOgUeb6yRvs0=" style="width:80.75pt;height:16.3pt" o:ole="">
            <v:imagedata r:id="rId26" o:title=""/>
          </v:shape>
          <o:OLEObject Type="Embed" ProgID="Equation.DSMT4" ShapeID="_x0000_i1034" DrawAspect="Content" ObjectID="_1728667292" r:id="rId27"/>
        </w:object>
      </w:r>
      <w:r w:rsidR="00CD4E11" w:rsidRPr="00DE62FB">
        <w:t>là bậc mấy</w:t>
      </w:r>
      <w:r w:rsidR="00CD4E11" w:rsidRPr="00DE62FB">
        <w:rPr>
          <w:rFonts w:eastAsia="Times New Roman"/>
          <w:lang w:val="vi-VN" w:eastAsia="vi-VN"/>
        </w:rPr>
        <w:t>?</w:t>
      </w:r>
    </w:p>
    <w:p w14:paraId="363414BF" w14:textId="79E4B53F" w:rsidR="003838DA" w:rsidRPr="00DE62FB" w:rsidRDefault="003838DA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180" w:dyaOrig="279" w14:anchorId="2F6625B1">
          <v:shape id="_x0000_i103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8" o:title=""/>
          </v:shape>
          <o:OLEObject Type="Embed" ProgID="Equation.DSMT4" ShapeID="_x0000_i1035" DrawAspect="Content" ObjectID="_1728667293" r:id="rId2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3E50313F">
          <v:shape id="_x0000_i103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0" o:title=""/>
          </v:shape>
          <o:OLEObject Type="Embed" ProgID="Equation.DSMT4" ShapeID="_x0000_i1036" DrawAspect="Content" ObjectID="_1728667294" r:id="rId3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F23447"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014EBC43">
          <v:shape id="_x0000_i103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2" o:title=""/>
          </v:shape>
          <o:OLEObject Type="Embed" ProgID="Equation.DSMT4" ShapeID="_x0000_i1037" DrawAspect="Content" ObjectID="_1728667295" r:id="rId3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76879677">
          <v:shape id="_x0000_i1038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34" o:title=""/>
          </v:shape>
          <o:OLEObject Type="Embed" ProgID="Equation.DSMT4" ShapeID="_x0000_i1038" DrawAspect="Content" ObjectID="_1728667296" r:id="rId3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0F164AC4" w14:textId="3D31BEDA" w:rsidR="00F0104B" w:rsidRPr="00DE62FB" w:rsidRDefault="00F0104B" w:rsidP="000816F6">
      <w:pPr>
        <w:pStyle w:val="ListParagraph"/>
        <w:tabs>
          <w:tab w:val="left" w:pos="851"/>
        </w:tabs>
        <w:spacing w:line="240" w:lineRule="auto"/>
        <w:ind w:left="0"/>
        <w:rPr>
          <w:rFonts w:eastAsia="Times New Roman"/>
          <w:lang w:eastAsia="vi-VN"/>
        </w:rPr>
      </w:pPr>
      <w:r w:rsidRPr="00DE62FB">
        <w:rPr>
          <w:b/>
          <w:color w:val="0000FF"/>
        </w:rPr>
        <w:t xml:space="preserve">Câu 4: </w:t>
      </w:r>
      <w:r w:rsidRPr="00DE62FB">
        <w:rPr>
          <w:rFonts w:eastAsia="Times New Roman"/>
          <w:lang w:eastAsia="vi-VN"/>
        </w:rPr>
        <w:t>Đa thức nào là đa thức một biến?</w:t>
      </w:r>
    </w:p>
    <w:p w14:paraId="3F789963" w14:textId="720E2262" w:rsidR="00876BB6" w:rsidRPr="00DE62FB" w:rsidRDefault="00876BB6" w:rsidP="000816F6">
      <w:pPr>
        <w:pStyle w:val="ListParagraph"/>
        <w:tabs>
          <w:tab w:val="left" w:pos="851"/>
        </w:tabs>
        <w:spacing w:line="240" w:lineRule="auto"/>
        <w:ind w:left="0"/>
      </w:pPr>
      <w:r w:rsidRPr="00DE62FB">
        <w:rPr>
          <w:b/>
          <w:bCs/>
          <w:color w:val="0033CC"/>
        </w:rPr>
        <w:tab/>
      </w:r>
      <w:r w:rsidR="00887C4A" w:rsidRPr="00DE62FB">
        <w:rPr>
          <w:b/>
          <w:bCs/>
          <w:color w:val="0033CC"/>
        </w:rPr>
        <w:t>A.</w:t>
      </w:r>
      <w:r w:rsidR="00887C4A"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080" w:dyaOrig="360" w14:anchorId="38277ADD">
          <v:shape id="_x0000_i1039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36" o:title=""/>
          </v:shape>
          <o:OLEObject Type="Embed" ProgID="Equation.DSMT4" ShapeID="_x0000_i1039" DrawAspect="Content" ObjectID="_1728667297" r:id="rId37"/>
        </w:object>
      </w:r>
      <w:r w:rsidR="00887C4A" w:rsidRPr="00DE62FB">
        <w:t>.</w:t>
      </w:r>
      <w:r w:rsidR="00887C4A" w:rsidRPr="00DE62FB">
        <w:tab/>
      </w:r>
      <w:r w:rsidR="00887C4A" w:rsidRPr="00DE62FB">
        <w:tab/>
      </w:r>
      <w:r w:rsidR="00887C4A" w:rsidRPr="00DE62FB">
        <w:tab/>
      </w:r>
      <w:r w:rsidR="002351D9">
        <w:tab/>
      </w:r>
      <w:r w:rsidR="002351D9">
        <w:tab/>
      </w:r>
      <w:r w:rsidR="00887C4A" w:rsidRPr="00DE62FB">
        <w:rPr>
          <w:b/>
          <w:bCs/>
          <w:color w:val="0033CC"/>
        </w:rPr>
        <w:t>B.</w:t>
      </w:r>
      <w:r w:rsidR="00887C4A"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160" w:dyaOrig="320" w14:anchorId="125E8F3C">
          <v:shape id="_x0000_i1040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38" o:title=""/>
          </v:shape>
          <o:OLEObject Type="Embed" ProgID="Equation.DSMT4" ShapeID="_x0000_i1040" DrawAspect="Content" ObjectID="_1728667298" r:id="rId39"/>
        </w:object>
      </w:r>
      <w:r w:rsidR="00887C4A" w:rsidRPr="00DE62FB">
        <w:t>.</w:t>
      </w:r>
      <w:r w:rsidR="00887C4A" w:rsidRPr="00DE62FB">
        <w:tab/>
      </w:r>
      <w:r w:rsidR="00887C4A" w:rsidRPr="00DE62FB">
        <w:tab/>
      </w:r>
    </w:p>
    <w:p w14:paraId="761F9104" w14:textId="5C6E6BDE" w:rsidR="00F0104B" w:rsidRPr="00DE62FB" w:rsidRDefault="00876BB6" w:rsidP="000816F6">
      <w:pPr>
        <w:pStyle w:val="ListParagraph"/>
        <w:tabs>
          <w:tab w:val="left" w:pos="851"/>
        </w:tabs>
        <w:spacing w:line="240" w:lineRule="auto"/>
        <w:ind w:left="0"/>
      </w:pPr>
      <w:r w:rsidRPr="00DE62FB">
        <w:rPr>
          <w:b/>
          <w:bCs/>
          <w:color w:val="0033CC"/>
        </w:rPr>
        <w:tab/>
      </w:r>
      <w:r w:rsidR="00887C4A" w:rsidRPr="00DE62FB">
        <w:rPr>
          <w:b/>
          <w:bCs/>
          <w:color w:val="0033CC"/>
        </w:rPr>
        <w:t>C.</w:t>
      </w:r>
      <w:r w:rsidR="00887C4A"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140" w:dyaOrig="360" w14:anchorId="25CD7151">
          <v:shape id="_x0000_i1041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40" o:title=""/>
          </v:shape>
          <o:OLEObject Type="Embed" ProgID="Equation.DSMT4" ShapeID="_x0000_i1041" DrawAspect="Content" ObjectID="_1728667299" r:id="rId41"/>
        </w:object>
      </w:r>
      <w:r w:rsidR="00887C4A" w:rsidRPr="00DE62FB">
        <w:t>.</w:t>
      </w:r>
      <w:r w:rsidR="00887C4A" w:rsidRPr="00DE62FB">
        <w:tab/>
      </w:r>
      <w:r w:rsidRPr="00DE62FB">
        <w:tab/>
      </w:r>
      <w:r w:rsidRPr="00DE62FB">
        <w:tab/>
      </w:r>
      <w:r w:rsidR="002351D9">
        <w:tab/>
      </w:r>
      <w:r w:rsidR="002351D9">
        <w:tab/>
      </w:r>
      <w:r w:rsidR="00887C4A" w:rsidRPr="00DE62FB">
        <w:rPr>
          <w:b/>
          <w:bCs/>
          <w:color w:val="0033CC"/>
        </w:rPr>
        <w:t>D.</w:t>
      </w:r>
      <w:r w:rsidR="00887C4A"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280" w:dyaOrig="320" w14:anchorId="1F4292DC">
          <v:shape id="_x0000_i1042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42" o:title=""/>
          </v:shape>
          <o:OLEObject Type="Embed" ProgID="Equation.DSMT4" ShapeID="_x0000_i1042" DrawAspect="Content" ObjectID="_1728667300" r:id="rId43"/>
        </w:object>
      </w:r>
      <w:r w:rsidR="00887C4A" w:rsidRPr="00DE62FB">
        <w:t>.</w:t>
      </w:r>
    </w:p>
    <w:p w14:paraId="2FAB6F5A" w14:textId="47DC4E96" w:rsidR="005006D4" w:rsidRPr="00DE62FB" w:rsidRDefault="005006D4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</w:t>
      </w:r>
      <w:r w:rsidR="00505F0C" w:rsidRPr="00DE62FB">
        <w:rPr>
          <w:b/>
          <w:color w:val="0000FF"/>
        </w:rPr>
        <w:t>5</w:t>
      </w:r>
      <w:r w:rsidRPr="00DE62FB">
        <w:rPr>
          <w:b/>
          <w:color w:val="0000FF"/>
        </w:rPr>
        <w:t xml:space="preserve">: </w:t>
      </w:r>
      <w:r w:rsidRPr="00DE62FB">
        <w:rPr>
          <w:rFonts w:eastAsia="Times New Roman"/>
          <w:lang w:eastAsia="vi-VN"/>
        </w:rPr>
        <w:t>Đ</w:t>
      </w:r>
      <w:r w:rsidRPr="00DE62FB">
        <w:rPr>
          <w:rFonts w:eastAsia="Times New Roman"/>
          <w:lang w:val="vi-VN" w:eastAsia="vi-VN"/>
        </w:rPr>
        <w:t xml:space="preserve">a thức </w:t>
      </w:r>
      <w:r w:rsidR="00BD61DA" w:rsidRPr="00BD61DA">
        <w:rPr>
          <w:position w:val="-6"/>
        </w:rPr>
        <w:object w:dxaOrig="1760" w:dyaOrig="320" w14:anchorId="5D2C55BF">
          <v:shape id="_x0000_i1043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44" o:title=""/>
          </v:shape>
          <o:OLEObject Type="Embed" ProgID="Equation.DSMT4" ShapeID="_x0000_i1043" DrawAspect="Content" ObjectID="_1728667301" r:id="rId45"/>
        </w:object>
      </w:r>
      <w:r w:rsidRPr="00DE62FB">
        <w:t xml:space="preserve"> </w:t>
      </w:r>
      <w:r w:rsidR="00AC1475" w:rsidRPr="00DE62FB">
        <w:t>có hệ số cao nhất là bao nhiêu</w:t>
      </w:r>
      <w:r w:rsidRPr="00DE62FB">
        <w:rPr>
          <w:rFonts w:eastAsia="Times New Roman"/>
          <w:lang w:val="vi-VN" w:eastAsia="vi-VN"/>
        </w:rPr>
        <w:t>?</w:t>
      </w:r>
    </w:p>
    <w:p w14:paraId="5EDB9048" w14:textId="76C307FB" w:rsidR="005006D4" w:rsidRPr="00DE62FB" w:rsidRDefault="005006D4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180" w:dyaOrig="279" w14:anchorId="79FB62EA">
          <v:shape id="_x0000_i104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6" o:title=""/>
          </v:shape>
          <o:OLEObject Type="Embed" ProgID="Equation.DSMT4" ShapeID="_x0000_i1044" DrawAspect="Content" ObjectID="_1728667302" r:id="rId4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320" w:dyaOrig="279" w14:anchorId="228389EA">
          <v:shape id="_x0000_i1045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8" o:title=""/>
          </v:shape>
          <o:OLEObject Type="Embed" ProgID="Equation.DSMT4" ShapeID="_x0000_i1045" DrawAspect="Content" ObjectID="_1728667303" r:id="rId4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7602077C">
          <v:shape id="_x0000_i104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0" o:title=""/>
          </v:shape>
          <o:OLEObject Type="Embed" ProgID="Equation.DSMT4" ShapeID="_x0000_i1046" DrawAspect="Content" ObjectID="_1728667304" r:id="rId5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58FF224D">
          <v:shape id="_x0000_i1047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2" o:title=""/>
          </v:shape>
          <o:OLEObject Type="Embed" ProgID="Equation.DSMT4" ShapeID="_x0000_i1047" DrawAspect="Content" ObjectID="_1728667305" r:id="rId5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F4800C6" w14:textId="44A85382" w:rsidR="00505F0C" w:rsidRPr="00DE62FB" w:rsidRDefault="00505F0C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</w:t>
      </w:r>
      <w:r w:rsidR="003B1A33" w:rsidRPr="00DE62FB">
        <w:rPr>
          <w:b/>
          <w:color w:val="0000FF"/>
        </w:rPr>
        <w:t>6</w:t>
      </w:r>
      <w:r w:rsidRPr="00DE62FB">
        <w:rPr>
          <w:b/>
          <w:color w:val="0000FF"/>
        </w:rPr>
        <w:t xml:space="preserve">: </w:t>
      </w:r>
      <w:r w:rsidR="003B1A33" w:rsidRPr="00DE62FB">
        <w:rPr>
          <w:bCs/>
          <w:color w:val="000000" w:themeColor="text1"/>
        </w:rPr>
        <w:t xml:space="preserve">Hệ số tự do của đa thức </w:t>
      </w:r>
      <w:r w:rsidR="00BD61DA" w:rsidRPr="00BD61DA">
        <w:rPr>
          <w:position w:val="-6"/>
        </w:rPr>
        <w:object w:dxaOrig="1219" w:dyaOrig="320" w14:anchorId="555D59F7">
          <v:shape id="_x0000_i1048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54" o:title=""/>
          </v:shape>
          <o:OLEObject Type="Embed" ProgID="Equation.DSMT4" ShapeID="_x0000_i1048" DrawAspect="Content" ObjectID="_1728667306" r:id="rId55"/>
        </w:object>
      </w:r>
      <w:r w:rsidR="002470DD" w:rsidRPr="00DE62FB">
        <w:rPr>
          <w:bCs/>
          <w:color w:val="000000" w:themeColor="text1"/>
        </w:rPr>
        <w:t xml:space="preserve"> là</w:t>
      </w:r>
    </w:p>
    <w:p w14:paraId="6852A277" w14:textId="28845F06" w:rsidR="00505F0C" w:rsidRPr="00DE62FB" w:rsidRDefault="00505F0C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320" w:dyaOrig="279" w14:anchorId="09D110AF">
          <v:shape id="_x0000_i104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6" o:title=""/>
          </v:shape>
          <o:OLEObject Type="Embed" ProgID="Equation.DSMT4" ShapeID="_x0000_i1049" DrawAspect="Content" ObjectID="_1728667307" r:id="rId5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025957">
        <w:rPr>
          <w:position w:val="-4"/>
        </w:rPr>
        <w:object w:dxaOrig="300" w:dyaOrig="260" w14:anchorId="0A45082A">
          <v:shape id="_x0000_i1050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58" o:title=""/>
          </v:shape>
          <o:OLEObject Type="Embed" ProgID="Equation.DSMT4" ShapeID="_x0000_i1050" DrawAspect="Content" ObjectID="_1728667308" r:id="rId5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31A41BE0">
          <v:shape id="_x0000_i105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0" o:title=""/>
          </v:shape>
          <o:OLEObject Type="Embed" ProgID="Equation.DSMT4" ShapeID="_x0000_i1051" DrawAspect="Content" ObjectID="_1728667309" r:id="rId6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320" w:dyaOrig="260" w14:anchorId="1F4375E1">
          <v:shape id="_x0000_i1052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62" o:title=""/>
          </v:shape>
          <o:OLEObject Type="Embed" ProgID="Equation.DSMT4" ShapeID="_x0000_i1052" DrawAspect="Content" ObjectID="_1728667310" r:id="rId6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93874D5" w14:textId="6BACCA99" w:rsidR="00A20716" w:rsidRPr="00DE62FB" w:rsidRDefault="00AE3FCA" w:rsidP="000816F6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</w:t>
      </w:r>
      <w:r w:rsidR="002E18CC" w:rsidRPr="00DE62FB">
        <w:rPr>
          <w:b/>
          <w:color w:val="0000FF"/>
        </w:rPr>
        <w:t>7</w:t>
      </w:r>
      <w:r w:rsidRPr="00DE62FB">
        <w:rPr>
          <w:b/>
          <w:color w:val="0000FF"/>
        </w:rPr>
        <w:t xml:space="preserve">: </w:t>
      </w:r>
      <w:r w:rsidRPr="00DE62FB">
        <w:rPr>
          <w:bCs/>
          <w:color w:val="000000" w:themeColor="text1"/>
        </w:rPr>
        <w:t xml:space="preserve">Đa thức </w:t>
      </w:r>
      <w:r w:rsidR="00BD61DA" w:rsidRPr="00BD61DA">
        <w:rPr>
          <w:position w:val="-6"/>
        </w:rPr>
        <w:object w:dxaOrig="1600" w:dyaOrig="320" w14:anchorId="06D30992">
          <v:shape id="_x0000_i1053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64" o:title=""/>
          </v:shape>
          <o:OLEObject Type="Embed" ProgID="Equation.DSMT4" ShapeID="_x0000_i1053" DrawAspect="Content" ObjectID="_1728667311" r:id="rId65"/>
        </w:object>
      </w:r>
      <w:r w:rsidR="00A20716" w:rsidRPr="00DE62FB">
        <w:rPr>
          <w:bCs/>
          <w:color w:val="000000" w:themeColor="text1"/>
        </w:rPr>
        <w:t xml:space="preserve"> có kết quả thu gọn là</w:t>
      </w:r>
    </w:p>
    <w:p w14:paraId="034A1EC4" w14:textId="5A3DFBEB" w:rsidR="00876BB6" w:rsidRPr="00DE62FB" w:rsidRDefault="00A2071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="00AE3FCA" w:rsidRPr="00DE62FB">
        <w:rPr>
          <w:b/>
          <w:bCs/>
          <w:color w:val="0000FF"/>
        </w:rPr>
        <w:t>A.</w:t>
      </w:r>
      <w:r w:rsidR="00AE3FCA" w:rsidRPr="00DE62FB">
        <w:t xml:space="preserve"> </w:t>
      </w:r>
      <w:r w:rsidR="00BD61DA" w:rsidRPr="00BD61DA">
        <w:rPr>
          <w:position w:val="-6"/>
        </w:rPr>
        <w:object w:dxaOrig="1160" w:dyaOrig="320" w14:anchorId="02B73455">
          <v:shape id="_x0000_i1054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66" o:title=""/>
          </v:shape>
          <o:OLEObject Type="Embed" ProgID="Equation.DSMT4" ShapeID="_x0000_i1054" DrawAspect="Content" ObjectID="_1728667312" r:id="rId67"/>
        </w:object>
      </w:r>
      <w:r w:rsidR="00AE3FCA" w:rsidRPr="00DE62FB">
        <w:t>.</w:t>
      </w:r>
      <w:r w:rsidR="00861BCF" w:rsidRPr="00DE62FB">
        <w:tab/>
        <w:t xml:space="preserve">        </w:t>
      </w:r>
      <w:r w:rsidR="00AE3FCA" w:rsidRPr="00DE62FB">
        <w:rPr>
          <w:b/>
          <w:bCs/>
          <w:color w:val="0000FF"/>
        </w:rPr>
        <w:t>B</w:t>
      </w:r>
      <w:r w:rsidR="00AE3FCA"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040" w:dyaOrig="320" w14:anchorId="6EDE4868">
          <v:shape id="_x0000_i1055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68" o:title=""/>
          </v:shape>
          <o:OLEObject Type="Embed" ProgID="Equation.DSMT4" ShapeID="_x0000_i1055" DrawAspect="Content" ObjectID="_1728667313" r:id="rId69"/>
        </w:object>
      </w:r>
      <w:r w:rsidR="00AE3FCA" w:rsidRPr="00DE62FB">
        <w:t>.</w:t>
      </w:r>
      <w:r w:rsidR="00AE3FCA" w:rsidRPr="00DE62FB">
        <w:tab/>
      </w:r>
      <w:r w:rsidR="00AE3FCA" w:rsidRPr="00DE62FB">
        <w:tab/>
      </w:r>
      <w:r w:rsidR="00AE3FCA" w:rsidRPr="00DE62FB">
        <w:rPr>
          <w:b/>
          <w:bCs/>
          <w:color w:val="0000FF"/>
        </w:rPr>
        <w:t xml:space="preserve">C. </w:t>
      </w:r>
      <w:r w:rsidR="00BD61DA" w:rsidRPr="00BD61DA">
        <w:rPr>
          <w:position w:val="-6"/>
        </w:rPr>
        <w:object w:dxaOrig="1160" w:dyaOrig="320" w14:anchorId="0038553A">
          <v:shape id="_x0000_i1056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70" o:title=""/>
          </v:shape>
          <o:OLEObject Type="Embed" ProgID="Equation.DSMT4" ShapeID="_x0000_i1056" DrawAspect="Content" ObjectID="_1728667314" r:id="rId71"/>
        </w:object>
      </w:r>
      <w:r w:rsidR="00AE3FCA" w:rsidRPr="00DE62FB">
        <w:t>.</w:t>
      </w:r>
      <w:r w:rsidR="00AE3FCA" w:rsidRPr="00DE62FB">
        <w:tab/>
      </w:r>
      <w:r w:rsidR="00AE3FCA"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740" w:dyaOrig="279" w14:anchorId="7D50031E">
          <v:shape id="_x0000_i1057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72" o:title=""/>
          </v:shape>
          <o:OLEObject Type="Embed" ProgID="Equation.DSMT4" ShapeID="_x0000_i1057" DrawAspect="Content" ObjectID="_1728667315" r:id="rId73"/>
        </w:object>
      </w:r>
      <w:r w:rsidR="00AE3FCA" w:rsidRPr="00DE62FB">
        <w:t>.</w:t>
      </w:r>
    </w:p>
    <w:p w14:paraId="0531933F" w14:textId="1C0C13FE" w:rsidR="002E18CC" w:rsidRPr="00DE62FB" w:rsidRDefault="002E18CC" w:rsidP="000816F6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</w:t>
      </w:r>
      <w:r w:rsidR="002121E7" w:rsidRPr="00DE62FB">
        <w:rPr>
          <w:b/>
          <w:color w:val="0000FF"/>
        </w:rPr>
        <w:t>8</w:t>
      </w:r>
      <w:r w:rsidRPr="00DE62FB">
        <w:rPr>
          <w:b/>
          <w:color w:val="0000FF"/>
        </w:rPr>
        <w:t xml:space="preserve">: </w:t>
      </w:r>
      <w:r w:rsidRPr="00DE62FB">
        <w:rPr>
          <w:bCs/>
          <w:color w:val="000000" w:themeColor="text1"/>
        </w:rPr>
        <w:t xml:space="preserve">Đa thức </w:t>
      </w:r>
      <w:r w:rsidR="00BD61DA" w:rsidRPr="00BD61DA">
        <w:rPr>
          <w:position w:val="-6"/>
        </w:rPr>
        <w:object w:dxaOrig="1460" w:dyaOrig="320" w14:anchorId="6CB2475A">
          <v:shape id="_x0000_i1058" type="#_x0000_t75" alt="OPL20U25GSXzBJYl68kk8uQGfFKzs7yb1M4KJWUiLk6ZEvGF+qCIPSnY57AbBFCvTW25.2022.4343+K4lPs7H94VUqPe2XwIsfPRnrXQE//QTEXxb8/8N4CNc6FpgZahzpTjFhMzSA7T/nHJa11DE8Ng2TP3iAmRczFlmslSuUNOgUeb6yRvs0=" style="width:73.25pt;height:16.3pt" o:ole="">
            <v:imagedata r:id="rId74" o:title=""/>
          </v:shape>
          <o:OLEObject Type="Embed" ProgID="Equation.DSMT4" ShapeID="_x0000_i1058" DrawAspect="Content" ObjectID="_1728667316" r:id="rId75"/>
        </w:object>
      </w:r>
      <w:r w:rsidRPr="00DE62FB">
        <w:rPr>
          <w:bCs/>
          <w:color w:val="000000" w:themeColor="text1"/>
        </w:rPr>
        <w:t xml:space="preserve"> </w:t>
      </w:r>
      <w:r w:rsidR="0043460B" w:rsidRPr="00DE62FB">
        <w:rPr>
          <w:bCs/>
          <w:color w:val="000000" w:themeColor="text1"/>
        </w:rPr>
        <w:t>sắp xếp theo lũy thừa giảm dần của biến là</w:t>
      </w:r>
    </w:p>
    <w:p w14:paraId="59EA88E3" w14:textId="0D126B1B" w:rsidR="002E18CC" w:rsidRPr="00DE62FB" w:rsidRDefault="002E18CC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6"/>
        </w:rPr>
        <w:object w:dxaOrig="1180" w:dyaOrig="320" w14:anchorId="200DF25F">
          <v:shape id="_x0000_i1059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76" o:title=""/>
          </v:shape>
          <o:OLEObject Type="Embed" ProgID="Equation.DSMT4" ShapeID="_x0000_i1059" DrawAspect="Content" ObjectID="_1728667317" r:id="rId77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300" w:dyaOrig="320" w14:anchorId="3AA8097E">
          <v:shape id="_x0000_i1060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78" o:title=""/>
          </v:shape>
          <o:OLEObject Type="Embed" ProgID="Equation.DSMT4" ShapeID="_x0000_i1060" DrawAspect="Content" ObjectID="_1728667318" r:id="rId79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140" w:dyaOrig="320" w14:anchorId="276A1A5F">
          <v:shape id="_x0000_i1061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80" o:title=""/>
          </v:shape>
          <o:OLEObject Type="Embed" ProgID="Equation.DSMT4" ShapeID="_x0000_i1061" DrawAspect="Content" ObjectID="_1728667319" r:id="rId81"/>
        </w:object>
      </w:r>
      <w:r w:rsidRPr="00DE62FB">
        <w:t>.</w:t>
      </w:r>
      <w:r w:rsidRPr="00DE62FB">
        <w:tab/>
      </w:r>
      <w:r w:rsidR="00EF3B45"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280" w:dyaOrig="320" w14:anchorId="0A6CA2E4">
          <v:shape id="_x0000_i1062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82" o:title=""/>
          </v:shape>
          <o:OLEObject Type="Embed" ProgID="Equation.DSMT4" ShapeID="_x0000_i1062" DrawAspect="Content" ObjectID="_1728667320" r:id="rId83"/>
        </w:object>
      </w:r>
      <w:r w:rsidRPr="00DE62FB">
        <w:t>.</w:t>
      </w:r>
    </w:p>
    <w:p w14:paraId="5826728E" w14:textId="714853C2" w:rsidR="00DD7E57" w:rsidRPr="00DE62FB" w:rsidRDefault="00DD7E57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</w:t>
      </w:r>
      <w:r w:rsidR="00B20F9D" w:rsidRPr="00DE62FB">
        <w:rPr>
          <w:b/>
          <w:color w:val="0000FF"/>
        </w:rPr>
        <w:t>9</w:t>
      </w:r>
      <w:r w:rsidRPr="00DE62FB">
        <w:rPr>
          <w:b/>
          <w:color w:val="0000FF"/>
        </w:rPr>
        <w:t xml:space="preserve">: </w:t>
      </w:r>
      <w:r w:rsidRPr="00DE62FB">
        <w:rPr>
          <w:rFonts w:eastAsia="Times New Roman"/>
          <w:lang w:eastAsia="vi-VN"/>
        </w:rPr>
        <w:t>Đ</w:t>
      </w:r>
      <w:r w:rsidRPr="00DE62FB">
        <w:rPr>
          <w:rFonts w:eastAsia="Times New Roman"/>
          <w:lang w:val="vi-VN" w:eastAsia="vi-VN"/>
        </w:rPr>
        <w:t xml:space="preserve">a thức </w:t>
      </w:r>
      <w:r w:rsidR="00BD61DA" w:rsidRPr="00BD61DA">
        <w:rPr>
          <w:position w:val="-24"/>
        </w:rPr>
        <w:object w:dxaOrig="1219" w:dyaOrig="620" w14:anchorId="4447D115">
          <v:shape id="_x0000_i1063" type="#_x0000_t75" alt="OPL20U25GSXzBJYl68kk8uQGfFKzs7yb1M4KJWUiLk6ZEvGF+qCIPSnY57AbBFCvTW25.2022.4343+K4lPs7H94VUqPe2XwIsfPRnrXQE//QTEXxb8/8N4CNc6FpgZahzpTjFhMzSA7T/nHJa11DE8Ng2TP3iAmRczFlmslSuUNOgUeb6yRvs0=" style="width:61.35pt;height:31.3pt" o:ole="">
            <v:imagedata r:id="rId84" o:title=""/>
          </v:shape>
          <o:OLEObject Type="Embed" ProgID="Equation.DSMT4" ShapeID="_x0000_i1063" DrawAspect="Content" ObjectID="_1728667321" r:id="rId85"/>
        </w:object>
      </w:r>
      <w:r w:rsidR="00957BE4" w:rsidRPr="00DE62FB">
        <w:t xml:space="preserve"> có</w:t>
      </w:r>
      <w:r w:rsidRPr="00DE62FB">
        <w:t xml:space="preserve"> bậc</w:t>
      </w:r>
    </w:p>
    <w:p w14:paraId="5605970A" w14:textId="7917D916" w:rsidR="00DD7E57" w:rsidRPr="00DE62FB" w:rsidRDefault="00DD7E57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180" w:dyaOrig="279" w14:anchorId="1C67FE4B">
          <v:shape id="_x0000_i106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86" o:title=""/>
          </v:shape>
          <o:OLEObject Type="Embed" ProgID="Equation.DSMT4" ShapeID="_x0000_i1064" DrawAspect="Content" ObjectID="_1728667322" r:id="rId8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025957">
        <w:rPr>
          <w:position w:val="-4"/>
        </w:rPr>
        <w:object w:dxaOrig="200" w:dyaOrig="260" w14:anchorId="6668243F">
          <v:shape id="_x0000_i106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8" o:title=""/>
          </v:shape>
          <o:OLEObject Type="Embed" ProgID="Equation.DSMT4" ShapeID="_x0000_i1065" DrawAspect="Content" ObjectID="_1728667323" r:id="rId8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139" w:dyaOrig="260" w14:anchorId="5B49D6F2">
          <v:shape id="_x0000_i106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90" o:title=""/>
          </v:shape>
          <o:OLEObject Type="Embed" ProgID="Equation.DSMT4" ShapeID="_x0000_i1066" DrawAspect="Content" ObjectID="_1728667324" r:id="rId9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6"/>
        </w:rPr>
        <w:object w:dxaOrig="200" w:dyaOrig="279" w14:anchorId="5ED208A4">
          <v:shape id="_x0000_i106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92" o:title=""/>
          </v:shape>
          <o:OLEObject Type="Embed" ProgID="Equation.DSMT4" ShapeID="_x0000_i1067" DrawAspect="Content" ObjectID="_1728667325" r:id="rId9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7850EC9" w14:textId="4430126D" w:rsidR="00B20F9D" w:rsidRPr="00DE62FB" w:rsidRDefault="00B20F9D" w:rsidP="000816F6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10: </w:t>
      </w:r>
      <w:r w:rsidRPr="00DE62FB">
        <w:rPr>
          <w:bCs/>
          <w:color w:val="000000" w:themeColor="text1"/>
        </w:rPr>
        <w:t xml:space="preserve">Đa thức </w:t>
      </w:r>
      <w:r w:rsidR="00BD61DA" w:rsidRPr="00BD61DA">
        <w:rPr>
          <w:position w:val="-6"/>
        </w:rPr>
        <w:object w:dxaOrig="1460" w:dyaOrig="320" w14:anchorId="7FDE1F16">
          <v:shape id="_x0000_i1068" type="#_x0000_t75" alt="OPL20U25GSXzBJYl68kk8uQGfFKzs7yb1M4KJWUiLk6ZEvGF+qCIPSnY57AbBFCvTW25.2022.4343+K4lPs7H94VUqPe2XwIsfPRnrXQE//QTEXxb8/8N4CNc6FpgZahzpTjFhMzSA7T/nHJa11DE8Ng2TP3iAmRczFlmslSuUNOgUeb6yRvs0=" style="width:73.25pt;height:16.3pt" o:ole="">
            <v:imagedata r:id="rId94" o:title=""/>
          </v:shape>
          <o:OLEObject Type="Embed" ProgID="Equation.DSMT4" ShapeID="_x0000_i1068" DrawAspect="Content" ObjectID="_1728667326" r:id="rId95"/>
        </w:object>
      </w:r>
      <w:r w:rsidRPr="00DE62FB">
        <w:rPr>
          <w:bCs/>
          <w:color w:val="000000" w:themeColor="text1"/>
        </w:rPr>
        <w:t xml:space="preserve"> sắp xếp theo lũy thừa tăng dần của biến là</w:t>
      </w:r>
    </w:p>
    <w:p w14:paraId="0694FFA7" w14:textId="7630E101" w:rsidR="00B20F9D" w:rsidRPr="00DE62FB" w:rsidRDefault="00B20F9D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6"/>
        </w:rPr>
        <w:object w:dxaOrig="1180" w:dyaOrig="320" w14:anchorId="72111988">
          <v:shape id="_x0000_i1069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96" o:title=""/>
          </v:shape>
          <o:OLEObject Type="Embed" ProgID="Equation.DSMT4" ShapeID="_x0000_i1069" DrawAspect="Content" ObjectID="_1728667327" r:id="rId97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300" w:dyaOrig="320" w14:anchorId="362EC973">
          <v:shape id="_x0000_i1070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98" o:title=""/>
          </v:shape>
          <o:OLEObject Type="Embed" ProgID="Equation.DSMT4" ShapeID="_x0000_i1070" DrawAspect="Content" ObjectID="_1728667328" r:id="rId99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140" w:dyaOrig="320" w14:anchorId="704CEC1F">
          <v:shape id="_x0000_i1071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100" o:title=""/>
          </v:shape>
          <o:OLEObject Type="Embed" ProgID="Equation.DSMT4" ShapeID="_x0000_i1071" DrawAspect="Content" ObjectID="_1728667329" r:id="rId101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280" w:dyaOrig="320" w14:anchorId="394D2019">
          <v:shape id="_x0000_i1072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102" o:title=""/>
          </v:shape>
          <o:OLEObject Type="Embed" ProgID="Equation.DSMT4" ShapeID="_x0000_i1072" DrawAspect="Content" ObjectID="_1728667330" r:id="rId103"/>
        </w:object>
      </w:r>
      <w:r w:rsidRPr="00DE62FB">
        <w:t>.</w:t>
      </w:r>
    </w:p>
    <w:p w14:paraId="77DD0002" w14:textId="77A17008" w:rsidR="00DD6195" w:rsidRPr="00DE62FB" w:rsidRDefault="00DD6195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</w:t>
      </w:r>
      <w:r w:rsidR="00186D39" w:rsidRPr="00DE62FB">
        <w:rPr>
          <w:b/>
          <w:color w:val="0000FF"/>
        </w:rPr>
        <w:t>11</w:t>
      </w:r>
      <w:r w:rsidRPr="00DE62FB">
        <w:rPr>
          <w:b/>
          <w:color w:val="0000FF"/>
        </w:rPr>
        <w:t xml:space="preserve">: </w:t>
      </w:r>
      <w:r w:rsidRPr="00DE62FB">
        <w:rPr>
          <w:bCs/>
          <w:color w:val="000000" w:themeColor="text1"/>
        </w:rPr>
        <w:t xml:space="preserve">Hệ số tự do của đa thức </w:t>
      </w:r>
      <w:r w:rsidR="00BD61DA" w:rsidRPr="00BD61DA">
        <w:rPr>
          <w:position w:val="-24"/>
        </w:rPr>
        <w:object w:dxaOrig="1140" w:dyaOrig="620" w14:anchorId="36B1D0E3">
          <v:shape id="_x0000_i1073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104" o:title=""/>
          </v:shape>
          <o:OLEObject Type="Embed" ProgID="Equation.DSMT4" ShapeID="_x0000_i1073" DrawAspect="Content" ObjectID="_1728667331" r:id="rId105"/>
        </w:object>
      </w:r>
      <w:r w:rsidRPr="00DE62FB">
        <w:rPr>
          <w:bCs/>
          <w:color w:val="000000" w:themeColor="text1"/>
        </w:rPr>
        <w:t xml:space="preserve"> là</w:t>
      </w:r>
    </w:p>
    <w:p w14:paraId="74563267" w14:textId="5E5E14DF" w:rsidR="00DD6195" w:rsidRPr="00DE62FB" w:rsidRDefault="00DD6195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320" w:dyaOrig="279" w14:anchorId="1814C943">
          <v:shape id="_x0000_i1074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06" o:title=""/>
          </v:shape>
          <o:OLEObject Type="Embed" ProgID="Equation.DSMT4" ShapeID="_x0000_i1074" DrawAspect="Content" ObjectID="_1728667332" r:id="rId10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025957">
        <w:rPr>
          <w:position w:val="-4"/>
        </w:rPr>
        <w:object w:dxaOrig="139" w:dyaOrig="260" w14:anchorId="00B1B574">
          <v:shape id="_x0000_i1075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108" o:title=""/>
          </v:shape>
          <o:OLEObject Type="Embed" ProgID="Equation.DSMT4" ShapeID="_x0000_i1075" DrawAspect="Content" ObjectID="_1728667333" r:id="rId10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24"/>
        </w:rPr>
        <w:object w:dxaOrig="220" w:dyaOrig="620" w14:anchorId="3287A95B">
          <v:shape id="_x0000_i1076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110" o:title=""/>
          </v:shape>
          <o:OLEObject Type="Embed" ProgID="Equation.DSMT4" ShapeID="_x0000_i1076" DrawAspect="Content" ObjectID="_1728667334" r:id="rId11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6"/>
        </w:rPr>
        <w:object w:dxaOrig="180" w:dyaOrig="279" w14:anchorId="4DD248C5">
          <v:shape id="_x0000_i107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12" o:title=""/>
          </v:shape>
          <o:OLEObject Type="Embed" ProgID="Equation.DSMT4" ShapeID="_x0000_i1077" DrawAspect="Content" ObjectID="_1728667335" r:id="rId11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CAE0842" w14:textId="04AE20BC" w:rsidR="003A05CC" w:rsidRPr="00DE62FB" w:rsidRDefault="003A05CC" w:rsidP="000816F6">
      <w:pPr>
        <w:pStyle w:val="ListParagraph"/>
        <w:spacing w:line="240" w:lineRule="auto"/>
        <w:ind w:left="0"/>
        <w:rPr>
          <w:bCs/>
        </w:rPr>
      </w:pPr>
      <w:r w:rsidRPr="00DE62FB">
        <w:rPr>
          <w:b/>
          <w:color w:val="0000FF"/>
        </w:rPr>
        <w:t xml:space="preserve">Câu </w:t>
      </w:r>
      <w:r w:rsidR="008573BC" w:rsidRPr="00DE62FB">
        <w:rPr>
          <w:b/>
          <w:color w:val="0000FF"/>
        </w:rPr>
        <w:t>12</w:t>
      </w:r>
      <w:r w:rsidRPr="00DE62FB">
        <w:rPr>
          <w:b/>
          <w:color w:val="0000FF"/>
        </w:rPr>
        <w:t xml:space="preserve">: </w:t>
      </w:r>
      <w:r w:rsidRPr="00DE62FB">
        <w:rPr>
          <w:bCs/>
        </w:rPr>
        <w:t>Trong các đa thức sau, đa thức nào là đa thức thu gọn?</w:t>
      </w:r>
    </w:p>
    <w:p w14:paraId="24FE7F52" w14:textId="104D32C9" w:rsidR="008573BC" w:rsidRPr="00DE62FB" w:rsidRDefault="003A05CC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6"/>
        </w:rPr>
        <w:object w:dxaOrig="1080" w:dyaOrig="320" w14:anchorId="40DBEE99">
          <v:shape id="_x0000_i1078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114" o:title=""/>
          </v:shape>
          <o:OLEObject Type="Embed" ProgID="Equation.DSMT4" ShapeID="_x0000_i1078" DrawAspect="Content" ObjectID="_1728667336" r:id="rId115"/>
        </w:object>
      </w:r>
      <w:r w:rsidRPr="00DE62FB">
        <w:t>.</w:t>
      </w:r>
      <w:r w:rsidRPr="00DE62FB">
        <w:tab/>
        <w:t xml:space="preserve">        </w:t>
      </w:r>
      <w:r w:rsidR="008573BC" w:rsidRPr="00DE62FB">
        <w:tab/>
      </w:r>
      <w:r w:rsidR="008573BC" w:rsidRPr="00DE62FB">
        <w:tab/>
      </w:r>
      <w:r w:rsidR="002351D9">
        <w:tab/>
      </w:r>
      <w:r w:rsidR="002351D9">
        <w:tab/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480" w:dyaOrig="320" w14:anchorId="5F6B3796">
          <v:shape id="_x0000_i1079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16" o:title=""/>
          </v:shape>
          <o:OLEObject Type="Embed" ProgID="Equation.DSMT4" ShapeID="_x0000_i1079" DrawAspect="Content" ObjectID="_1728667337" r:id="rId117"/>
        </w:object>
      </w:r>
      <w:r w:rsidRPr="00DE62FB">
        <w:t>.</w:t>
      </w:r>
      <w:r w:rsidRPr="00DE62FB">
        <w:tab/>
      </w:r>
    </w:p>
    <w:p w14:paraId="03CDE24C" w14:textId="31F82BC1" w:rsidR="003A05CC" w:rsidRPr="00DE62FB" w:rsidRDefault="003A05CC" w:rsidP="000816F6">
      <w:pPr>
        <w:pStyle w:val="ListParagraph"/>
        <w:spacing w:line="240" w:lineRule="auto"/>
        <w:ind w:left="272" w:firstLine="720"/>
      </w:pP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640" w:dyaOrig="320" w14:anchorId="410E08FC">
          <v:shape id="_x0000_i1080" type="#_x0000_t75" alt="OPL20U25GSXzBJYl68kk8uQGfFKzs7yb1M4KJWUiLk6ZEvGF+qCIPSnY57AbBFCvTW25.2022.4343+K4lPs7H94VUqPe2XwIsfPRnrXQE//QTEXxb8/8N4CNc6FpgZahzpTjFhMzSA7T/nHJa11DE8Ng2TP3iAmRczFlmslSuUNOgUeb6yRvs0=" style="width:82pt;height:16.3pt" o:ole="">
            <v:imagedata r:id="rId118" o:title=""/>
          </v:shape>
          <o:OLEObject Type="Embed" ProgID="Equation.DSMT4" ShapeID="_x0000_i1080" DrawAspect="Content" ObjectID="_1728667338" r:id="rId119"/>
        </w:object>
      </w:r>
      <w:r w:rsidRPr="00DE62FB">
        <w:t>.</w:t>
      </w:r>
      <w:r w:rsidRPr="00DE62FB">
        <w:tab/>
      </w:r>
      <w:r w:rsidR="008573BC" w:rsidRPr="00DE62FB">
        <w:tab/>
      </w:r>
      <w:r w:rsidR="002351D9">
        <w:tab/>
      </w:r>
      <w:r w:rsidR="002351D9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500" w:dyaOrig="320" w14:anchorId="06075B2B">
          <v:shape id="_x0000_i1081" type="#_x0000_t75" alt="OPL20U25GSXzBJYl68kk8uQGfFKzs7yb1M4KJWUiLk6ZEvGF+qCIPSnY57AbBFCvTW25.2022.4343+K4lPs7H94VUqPe2XwIsfPRnrXQE//QTEXxb8/8N4CNc6FpgZahzpTjFhMzSA7T/nHJa11DE8Ng2TP3iAmRczFlmslSuUNOgUeb6yRvs0=" style="width:75.15pt;height:16.3pt" o:ole="">
            <v:imagedata r:id="rId120" o:title=""/>
          </v:shape>
          <o:OLEObject Type="Embed" ProgID="Equation.DSMT4" ShapeID="_x0000_i1081" DrawAspect="Content" ObjectID="_1728667339" r:id="rId121"/>
        </w:object>
      </w:r>
      <w:r w:rsidRPr="00DE62FB">
        <w:t>.</w:t>
      </w:r>
    </w:p>
    <w:p w14:paraId="41189171" w14:textId="0BB88F5F" w:rsidR="0007446F" w:rsidRPr="00DE62FB" w:rsidRDefault="0007446F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</w:t>
      </w:r>
      <w:r w:rsidR="001153A3" w:rsidRPr="00DE62FB">
        <w:rPr>
          <w:b/>
          <w:color w:val="0000FF"/>
        </w:rPr>
        <w:t>13</w:t>
      </w:r>
      <w:r w:rsidRPr="00DE62FB">
        <w:rPr>
          <w:b/>
          <w:color w:val="0000FF"/>
        </w:rPr>
        <w:t xml:space="preserve">: </w:t>
      </w:r>
      <w:r w:rsidRPr="00DE62FB">
        <w:rPr>
          <w:bCs/>
          <w:color w:val="000000" w:themeColor="text1"/>
        </w:rPr>
        <w:t xml:space="preserve">Hệ số tự do của đa thức </w:t>
      </w:r>
      <w:r w:rsidR="00BD61DA" w:rsidRPr="00BD61DA">
        <w:rPr>
          <w:position w:val="-6"/>
        </w:rPr>
        <w:object w:dxaOrig="1340" w:dyaOrig="320" w14:anchorId="56C98305">
          <v:shape id="_x0000_i1082" type="#_x0000_t75" alt="OPL20U25GSXzBJYl68kk8uQGfFKzs7yb1M4KJWUiLk6ZEvGF+qCIPSnY57AbBFCvTW25.2022.4343+K4lPs7H94VUqPe2XwIsfPRnrXQE//QTEXxb8/8N4CNc6FpgZahzpTjFhMzSA7T/nHJa11DE8Ng2TP3iAmRczFlmslSuUNOgUeb6yRvs0=" style="width:67pt;height:16.3pt" o:ole="">
            <v:imagedata r:id="rId122" o:title=""/>
          </v:shape>
          <o:OLEObject Type="Embed" ProgID="Equation.DSMT4" ShapeID="_x0000_i1082" DrawAspect="Content" ObjectID="_1728667340" r:id="rId123"/>
        </w:object>
      </w:r>
      <w:r w:rsidRPr="00DE62FB">
        <w:rPr>
          <w:bCs/>
          <w:color w:val="000000" w:themeColor="text1"/>
        </w:rPr>
        <w:t xml:space="preserve"> là</w:t>
      </w:r>
    </w:p>
    <w:p w14:paraId="6690767D" w14:textId="23139B53" w:rsidR="0007446F" w:rsidRPr="00DE62FB" w:rsidRDefault="0007446F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320" w:dyaOrig="279" w14:anchorId="64E19B46">
          <v:shape id="_x0000_i1083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24" o:title=""/>
          </v:shape>
          <o:OLEObject Type="Embed" ProgID="Equation.DSMT4" ShapeID="_x0000_i1083" DrawAspect="Content" ObjectID="_1728667341" r:id="rId12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1117C55E">
          <v:shape id="_x0000_i108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26" o:title=""/>
          </v:shape>
          <o:OLEObject Type="Embed" ProgID="Equation.DSMT4" ShapeID="_x0000_i1084" DrawAspect="Content" ObjectID="_1728667342" r:id="rId12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320" w:dyaOrig="260" w14:anchorId="555B3C41">
          <v:shape id="_x0000_i1085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128" o:title=""/>
          </v:shape>
          <o:OLEObject Type="Embed" ProgID="Equation.DSMT4" ShapeID="_x0000_i1085" DrawAspect="Content" ObjectID="_1728667343" r:id="rId12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6"/>
        </w:rPr>
        <w:object w:dxaOrig="200" w:dyaOrig="279" w14:anchorId="432EE89F">
          <v:shape id="_x0000_i108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30" o:title=""/>
          </v:shape>
          <o:OLEObject Type="Embed" ProgID="Equation.DSMT4" ShapeID="_x0000_i1086" DrawAspect="Content" ObjectID="_1728667344" r:id="rId13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690D892" w14:textId="1524E67C" w:rsidR="001153A3" w:rsidRPr="00DE62FB" w:rsidRDefault="001153A3" w:rsidP="00DE62FB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</w:t>
      </w:r>
      <w:r w:rsidR="00700291" w:rsidRPr="00DE62FB">
        <w:rPr>
          <w:rFonts w:ascii="Times New Roman" w:hAnsi="Times New Roman" w:cs="Times New Roman"/>
          <w:b/>
          <w:color w:val="0000FF"/>
          <w:sz w:val="24"/>
          <w:szCs w:val="24"/>
        </w:rPr>
        <w:t>14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DE62FB">
        <w:rPr>
          <w:rFonts w:ascii="Times New Roman" w:eastAsia="Times New Roman" w:hAnsi="Times New Roman" w:cs="Times New Roman"/>
          <w:sz w:val="24"/>
          <w:szCs w:val="24"/>
          <w:lang w:eastAsia="vi-VN"/>
        </w:rPr>
        <w:t>Đ</w:t>
      </w:r>
      <w:r w:rsidRPr="00DE62FB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a thức </w:t>
      </w:r>
      <w:r w:rsidR="00BD61DA" w:rsidRPr="00BD61DA">
        <w:rPr>
          <w:position w:val="-24"/>
        </w:rPr>
        <w:object w:dxaOrig="1140" w:dyaOrig="620" w14:anchorId="0FEC51CA">
          <v:shape id="_x0000_i1087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132" o:title=""/>
          </v:shape>
          <o:OLEObject Type="Embed" ProgID="Equation.DSMT4" ShapeID="_x0000_i1087" DrawAspect="Content" ObjectID="_1728667345" r:id="rId133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có hệ số cao nhất là bao nhiêu</w:t>
      </w:r>
      <w:r w:rsidRPr="00DE62FB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1DD11309" w14:textId="5C10C350" w:rsidR="001153A3" w:rsidRPr="00DE62FB" w:rsidRDefault="001153A3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320" w:dyaOrig="279" w14:anchorId="4DB60767">
          <v:shape id="_x0000_i1088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34" o:title=""/>
          </v:shape>
          <o:OLEObject Type="Embed" ProgID="Equation.DSMT4" ShapeID="_x0000_i1088" DrawAspect="Content" ObjectID="_1728667346" r:id="rId13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24"/>
        </w:rPr>
        <w:object w:dxaOrig="240" w:dyaOrig="620" w14:anchorId="71A025E7">
          <v:shape id="_x0000_i1089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136" o:title=""/>
          </v:shape>
          <o:OLEObject Type="Embed" ProgID="Equation.DSMT4" ShapeID="_x0000_i1089" DrawAspect="Content" ObjectID="_1728667347" r:id="rId13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4F71B0B1">
          <v:shape id="_x0000_i109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8" o:title=""/>
          </v:shape>
          <o:OLEObject Type="Embed" ProgID="Equation.DSMT4" ShapeID="_x0000_i1090" DrawAspect="Content" ObjectID="_1728667348" r:id="rId13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2126854B">
          <v:shape id="_x0000_i1091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140" o:title=""/>
          </v:shape>
          <o:OLEObject Type="Embed" ProgID="Equation.DSMT4" ShapeID="_x0000_i1091" DrawAspect="Content" ObjectID="_1728667349" r:id="rId14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0E9115A4" w14:textId="06CEF240" w:rsidR="00700291" w:rsidRPr="00DE62FB" w:rsidRDefault="00700291" w:rsidP="00DE62F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</w:t>
      </w:r>
      <w:r w:rsidR="0039229E" w:rsidRPr="00DE62FB">
        <w:rPr>
          <w:rFonts w:ascii="Times New Roman" w:hAnsi="Times New Roman" w:cs="Times New Roman"/>
          <w:b/>
          <w:color w:val="0000FF"/>
          <w:sz w:val="24"/>
          <w:szCs w:val="24"/>
        </w:rPr>
        <w:t>15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Đa thức </w:t>
      </w:r>
      <w:r w:rsidR="00BD61DA" w:rsidRPr="00BD61DA">
        <w:rPr>
          <w:position w:val="-6"/>
        </w:rPr>
        <w:object w:dxaOrig="1100" w:dyaOrig="320" w14:anchorId="50AA68E9">
          <v:shape id="_x0000_i1092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142" o:title=""/>
          </v:shape>
          <o:OLEObject Type="Embed" ProgID="Equation.DSMT4" ShapeID="_x0000_i1092" DrawAspect="Content" ObjectID="_1728667350" r:id="rId143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sắp xếp theo lũy thừa giảm dần của biến là</w:t>
      </w:r>
    </w:p>
    <w:p w14:paraId="6EF7E74E" w14:textId="46E813DA" w:rsidR="00700291" w:rsidRPr="00DE62FB" w:rsidRDefault="00700291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lastRenderedPageBreak/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6"/>
        </w:rPr>
        <w:object w:dxaOrig="1100" w:dyaOrig="320" w14:anchorId="3F177FCC">
          <v:shape id="_x0000_i1093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144" o:title=""/>
          </v:shape>
          <o:OLEObject Type="Embed" ProgID="Equation.DSMT4" ShapeID="_x0000_i1093" DrawAspect="Content" ObjectID="_1728667351" r:id="rId145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240" w:dyaOrig="320" w14:anchorId="731089BD">
          <v:shape id="_x0000_i1094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146" o:title=""/>
          </v:shape>
          <o:OLEObject Type="Embed" ProgID="Equation.DSMT4" ShapeID="_x0000_i1094" DrawAspect="Content" ObjectID="_1728667352" r:id="rId14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060" w:dyaOrig="320" w14:anchorId="59D608D5">
          <v:shape id="_x0000_i1095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48" o:title=""/>
          </v:shape>
          <o:OLEObject Type="Embed" ProgID="Equation.DSMT4" ShapeID="_x0000_i1095" DrawAspect="Content" ObjectID="_1728667353" r:id="rId149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200" w:dyaOrig="320" w14:anchorId="0447FAA8">
          <v:shape id="_x0000_i1096" type="#_x0000_t75" alt="OPL20U25GSXzBJYl68kk8uQGfFKzs7yb1M4KJWUiLk6ZEvGF+qCIPSnY57AbBFCvTW25.2022.4343+K4lPs7H94VUqPe2XwIsfPRnrXQE//QTEXxb8/8N4CNc6FpgZahzpTjFhMzSA7T/nHJa11DE8Ng2TP3iAmRczFlmslSuUNOgUeb6yRvs0=" style="width:60.1pt;height:16.3pt" o:ole="">
            <v:imagedata r:id="rId150" o:title=""/>
          </v:shape>
          <o:OLEObject Type="Embed" ProgID="Equation.DSMT4" ShapeID="_x0000_i1096" DrawAspect="Content" ObjectID="_1728667354" r:id="rId151"/>
        </w:object>
      </w:r>
      <w:r w:rsidRPr="00DE62FB">
        <w:t>.</w:t>
      </w:r>
    </w:p>
    <w:p w14:paraId="43CDDAEA" w14:textId="4ACC1393" w:rsidR="0039229E" w:rsidRPr="00DE62FB" w:rsidRDefault="0039229E" w:rsidP="000D36B1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Đa thức </w:t>
      </w:r>
      <w:r w:rsidR="00BD61DA" w:rsidRPr="00BD61DA">
        <w:rPr>
          <w:position w:val="-24"/>
        </w:rPr>
        <w:object w:dxaOrig="1460" w:dyaOrig="620" w14:anchorId="273C48C7">
          <v:shape id="_x0000_i1097" type="#_x0000_t75" alt="OPL20U25GSXzBJYl68kk8uQGfFKzs7yb1M4KJWUiLk6ZEvGF+qCIPSnY57AbBFCvTW25.2022.4343+K4lPs7H94VUqPe2XwIsfPRnrXQE//QTEXxb8/8N4CNc6FpgZahzpTjFhMzSA7T/nHJa11DE8Ng2TP3iAmRczFlmslSuUNOgUeb6yRvs0=" style="width:73.25pt;height:31.3pt" o:ole="">
            <v:imagedata r:id="rId152" o:title=""/>
          </v:shape>
          <o:OLEObject Type="Embed" ProgID="Equation.DSMT4" ShapeID="_x0000_i1097" DrawAspect="Content" ObjectID="_1728667355" r:id="rId153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sắp xếp theo lũy thừa tăng dần của biến là</w:t>
      </w:r>
    </w:p>
    <w:p w14:paraId="4B542204" w14:textId="076FA4D3" w:rsidR="0039229E" w:rsidRPr="00DE62FB" w:rsidRDefault="0039229E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24"/>
        </w:rPr>
        <w:object w:dxaOrig="1280" w:dyaOrig="620" w14:anchorId="431E0704">
          <v:shape id="_x0000_i1098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154" o:title=""/>
          </v:shape>
          <o:OLEObject Type="Embed" ProgID="Equation.DSMT4" ShapeID="_x0000_i1098" DrawAspect="Content" ObjectID="_1728667356" r:id="rId155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24"/>
        </w:rPr>
        <w:object w:dxaOrig="1280" w:dyaOrig="620" w14:anchorId="6D20FE0B">
          <v:shape id="_x0000_i1099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156" o:title=""/>
          </v:shape>
          <o:OLEObject Type="Embed" ProgID="Equation.DSMT4" ShapeID="_x0000_i1099" DrawAspect="Content" ObjectID="_1728667357" r:id="rId15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24"/>
        </w:rPr>
        <w:object w:dxaOrig="1260" w:dyaOrig="620" w14:anchorId="01825BD6">
          <v:shape id="_x0000_i1100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158" o:title=""/>
          </v:shape>
          <o:OLEObject Type="Embed" ProgID="Equation.DSMT4" ShapeID="_x0000_i1100" DrawAspect="Content" ObjectID="_1728667358" r:id="rId159"/>
        </w:object>
      </w:r>
      <w:r w:rsidRPr="00DE62FB">
        <w:t>.</w:t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24"/>
        </w:rPr>
        <w:object w:dxaOrig="1280" w:dyaOrig="620" w14:anchorId="7401032F">
          <v:shape id="_x0000_i1101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160" o:title=""/>
          </v:shape>
          <o:OLEObject Type="Embed" ProgID="Equation.DSMT4" ShapeID="_x0000_i1101" DrawAspect="Content" ObjectID="_1728667359" r:id="rId161"/>
        </w:object>
      </w:r>
      <w:r w:rsidRPr="00DE62FB">
        <w:t>.</w:t>
      </w:r>
    </w:p>
    <w:p w14:paraId="1ECD4C4D" w14:textId="6362FF80" w:rsidR="00F840FA" w:rsidRPr="00DE62FB" w:rsidRDefault="00F840FA" w:rsidP="000D36B1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>Câu 1</w:t>
      </w:r>
      <w:r w:rsidR="009636B8" w:rsidRPr="00DE62FB">
        <w:rPr>
          <w:b/>
          <w:color w:val="0000FF"/>
        </w:rPr>
        <w:t>7</w:t>
      </w:r>
      <w:r w:rsidRPr="00DE62FB">
        <w:rPr>
          <w:b/>
          <w:color w:val="0000FF"/>
        </w:rPr>
        <w:t xml:space="preserve">: </w:t>
      </w:r>
      <w:r w:rsidR="00F74E4E" w:rsidRPr="00DE62FB">
        <w:rPr>
          <w:bCs/>
          <w:color w:val="000000" w:themeColor="text1"/>
        </w:rPr>
        <w:t>Các hệ số của đa thức</w:t>
      </w:r>
      <w:r w:rsidRPr="00DE62FB">
        <w:rPr>
          <w:bCs/>
          <w:color w:val="000000" w:themeColor="text1"/>
        </w:rPr>
        <w:t xml:space="preserve"> </w:t>
      </w:r>
      <w:r w:rsidR="00BD61DA" w:rsidRPr="00BD61DA">
        <w:rPr>
          <w:position w:val="-24"/>
        </w:rPr>
        <w:object w:dxaOrig="1480" w:dyaOrig="620" w14:anchorId="53B56DE3">
          <v:shape id="_x0000_i1102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162" o:title=""/>
          </v:shape>
          <o:OLEObject Type="Embed" ProgID="Equation.DSMT4" ShapeID="_x0000_i1102" DrawAspect="Content" ObjectID="_1728667360" r:id="rId163"/>
        </w:object>
      </w:r>
      <w:r w:rsidRPr="00DE62FB">
        <w:rPr>
          <w:bCs/>
          <w:color w:val="000000" w:themeColor="text1"/>
        </w:rPr>
        <w:t xml:space="preserve"> l</w:t>
      </w:r>
      <w:r w:rsidR="00B939C6" w:rsidRPr="00DE62FB">
        <w:rPr>
          <w:bCs/>
          <w:color w:val="000000" w:themeColor="text1"/>
        </w:rPr>
        <w:t>ần lượt l</w:t>
      </w:r>
      <w:r w:rsidRPr="00DE62FB">
        <w:rPr>
          <w:bCs/>
          <w:color w:val="000000" w:themeColor="text1"/>
        </w:rPr>
        <w:t>à</w:t>
      </w:r>
    </w:p>
    <w:p w14:paraId="72AB6F3E" w14:textId="506C773F" w:rsidR="006723F6" w:rsidRPr="00DE62FB" w:rsidRDefault="00F840FA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24"/>
        </w:rPr>
        <w:object w:dxaOrig="820" w:dyaOrig="620" w14:anchorId="71A09203">
          <v:shape id="_x0000_i1103" type="#_x0000_t75" alt="OPL20U25GSXzBJYl68kk8uQGfFKzs7yb1M4KJWUiLk6ZEvGF+qCIPSnY57AbBFCvTW25.2022.4343+K4lPs7H94VUqPe2XwIsfPRnrXQE//QTEXxb8/8N4CNc6FpgZahzpTjFhMzSA7T/nHJa11DE8Ng2TP3iAmRczFlmslSuUNOgUeb6yRvs0=" style="width:40.7pt;height:31.3pt" o:ole="">
            <v:imagedata r:id="rId164" o:title=""/>
          </v:shape>
          <o:OLEObject Type="Embed" ProgID="Equation.DSMT4" ShapeID="_x0000_i1103" DrawAspect="Content" ObjectID="_1728667361" r:id="rId165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24"/>
        </w:rPr>
        <w:object w:dxaOrig="800" w:dyaOrig="620" w14:anchorId="7EC99D13">
          <v:shape id="_x0000_i1104" type="#_x0000_t75" alt="OPL20U25GSXzBJYl68kk8uQGfFKzs7yb1M4KJWUiLk6ZEvGF+qCIPSnY57AbBFCvTW25.2022.4343+K4lPs7H94VUqPe2XwIsfPRnrXQE//QTEXxb8/8N4CNc6FpgZahzpTjFhMzSA7T/nHJa11DE8Ng2TP3iAmRczFlmslSuUNOgUeb6yRvs0=" style="width:40.05pt;height:31.3pt" o:ole="">
            <v:imagedata r:id="rId166" o:title=""/>
          </v:shape>
          <o:OLEObject Type="Embed" ProgID="Equation.DSMT4" ShapeID="_x0000_i1104" DrawAspect="Content" ObjectID="_1728667362" r:id="rId16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24"/>
        </w:rPr>
        <w:object w:dxaOrig="820" w:dyaOrig="620" w14:anchorId="03D3E313">
          <v:shape id="_x0000_i1105" type="#_x0000_t75" alt="OPL20U25GSXzBJYl68kk8uQGfFKzs7yb1M4KJWUiLk6ZEvGF+qCIPSnY57AbBFCvTW25.2022.4343+K4lPs7H94VUqPe2XwIsfPRnrXQE//QTEXxb8/8N4CNc6FpgZahzpTjFhMzSA7T/nHJa11DE8Ng2TP3iAmRczFlmslSuUNOgUeb6yRvs0=" style="width:40.7pt;height:31.3pt" o:ole="">
            <v:imagedata r:id="rId168" o:title=""/>
          </v:shape>
          <o:OLEObject Type="Embed" ProgID="Equation.DSMT4" ShapeID="_x0000_i1105" DrawAspect="Content" ObjectID="_1728667363" r:id="rId169"/>
        </w:object>
      </w:r>
      <w:r w:rsidRPr="00DE62FB">
        <w:t>.</w:t>
      </w:r>
      <w:r w:rsidRPr="00DE62FB">
        <w:tab/>
      </w:r>
      <w:r w:rsidR="00B37698"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24"/>
        </w:rPr>
        <w:object w:dxaOrig="800" w:dyaOrig="620" w14:anchorId="27C4D18F">
          <v:shape id="_x0000_i1106" type="#_x0000_t75" alt="OPL20U25GSXzBJYl68kk8uQGfFKzs7yb1M4KJWUiLk6ZEvGF+qCIPSnY57AbBFCvTW25.2022.4343+K4lPs7H94VUqPe2XwIsfPRnrXQE//QTEXxb8/8N4CNc6FpgZahzpTjFhMzSA7T/nHJa11DE8Ng2TP3iAmRczFlmslSuUNOgUeb6yRvs0=" style="width:40.05pt;height:31.3pt" o:ole="">
            <v:imagedata r:id="rId170" o:title=""/>
          </v:shape>
          <o:OLEObject Type="Embed" ProgID="Equation.DSMT4" ShapeID="_x0000_i1106" DrawAspect="Content" ObjectID="_1728667364" r:id="rId171"/>
        </w:object>
      </w:r>
      <w:r w:rsidRPr="00DE62FB">
        <w:t>.</w:t>
      </w:r>
    </w:p>
    <w:p w14:paraId="0D83067A" w14:textId="723A265A" w:rsidR="006723F6" w:rsidRPr="00DE62FB" w:rsidRDefault="006723F6" w:rsidP="000D36B1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>Câu 1</w:t>
      </w:r>
      <w:r w:rsidR="00D06D11" w:rsidRPr="00DE62FB">
        <w:rPr>
          <w:b/>
          <w:color w:val="0000FF"/>
        </w:rPr>
        <w:t>8</w:t>
      </w:r>
      <w:r w:rsidRPr="00DE62FB">
        <w:rPr>
          <w:b/>
          <w:color w:val="0000FF"/>
        </w:rPr>
        <w:t xml:space="preserve">: </w:t>
      </w:r>
      <w:r w:rsidRPr="00DE62FB">
        <w:rPr>
          <w:bCs/>
          <w:color w:val="000000" w:themeColor="text1"/>
        </w:rPr>
        <w:t xml:space="preserve">Các hệ số của đa thức </w:t>
      </w:r>
      <w:r w:rsidR="00BD61DA" w:rsidRPr="00BD61DA">
        <w:rPr>
          <w:position w:val="-6"/>
        </w:rPr>
        <w:object w:dxaOrig="1060" w:dyaOrig="320" w14:anchorId="1ED13A3D">
          <v:shape id="_x0000_i1107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72" o:title=""/>
          </v:shape>
          <o:OLEObject Type="Embed" ProgID="Equation.DSMT4" ShapeID="_x0000_i1107" DrawAspect="Content" ObjectID="_1728667365" r:id="rId173"/>
        </w:object>
      </w:r>
      <w:r w:rsidRPr="00DE62FB">
        <w:rPr>
          <w:bCs/>
          <w:color w:val="000000" w:themeColor="text1"/>
        </w:rPr>
        <w:t xml:space="preserve"> lần lượt là</w:t>
      </w:r>
    </w:p>
    <w:p w14:paraId="769C1F27" w14:textId="37E543B7" w:rsidR="006723F6" w:rsidRPr="00DE62FB" w:rsidRDefault="006723F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10"/>
        </w:rPr>
        <w:object w:dxaOrig="700" w:dyaOrig="320" w14:anchorId="7DFB0491">
          <v:shape id="_x0000_i1108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74" o:title=""/>
          </v:shape>
          <o:OLEObject Type="Embed" ProgID="Equation.DSMT4" ShapeID="_x0000_i1108" DrawAspect="Content" ObjectID="_1728667366" r:id="rId175"/>
        </w:object>
      </w:r>
      <w:r w:rsidRPr="00DE62FB">
        <w:t>.</w:t>
      </w:r>
      <w:r w:rsidRPr="00DE62FB">
        <w:tab/>
        <w:t xml:space="preserve">       </w:t>
      </w:r>
      <w:r w:rsidR="00C42F65" w:rsidRPr="00DE62FB">
        <w:tab/>
        <w:t xml:space="preserve">       </w:t>
      </w:r>
      <w:r w:rsidRPr="00DE62FB">
        <w:t xml:space="preserve">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10"/>
        </w:rPr>
        <w:object w:dxaOrig="700" w:dyaOrig="320" w14:anchorId="0C363206">
          <v:shape id="_x0000_i1109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76" o:title=""/>
          </v:shape>
          <o:OLEObject Type="Embed" ProgID="Equation.DSMT4" ShapeID="_x0000_i1109" DrawAspect="Content" ObjectID="_1728667367" r:id="rId17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457870" w:rsidRPr="00DE62FB">
        <w:rPr>
          <w:b/>
          <w:bCs/>
          <w:color w:val="0000FF"/>
        </w:rPr>
        <w:t xml:space="preserve"> </w:t>
      </w:r>
      <w:r w:rsidR="00BD61DA" w:rsidRPr="00BD61DA">
        <w:rPr>
          <w:position w:val="-10"/>
        </w:rPr>
        <w:object w:dxaOrig="700" w:dyaOrig="320" w14:anchorId="71B25C65">
          <v:shape id="_x0000_i1110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78" o:title=""/>
          </v:shape>
          <o:OLEObject Type="Embed" ProgID="Equation.DSMT4" ShapeID="_x0000_i1110" DrawAspect="Content" ObjectID="_1728667368" r:id="rId179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10"/>
        </w:rPr>
        <w:object w:dxaOrig="700" w:dyaOrig="320" w14:anchorId="3F20E642">
          <v:shape id="_x0000_i1111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80" o:title=""/>
          </v:shape>
          <o:OLEObject Type="Embed" ProgID="Equation.DSMT4" ShapeID="_x0000_i1111" DrawAspect="Content" ObjectID="_1728667369" r:id="rId181"/>
        </w:object>
      </w:r>
      <w:r w:rsidRPr="00DE62FB">
        <w:t>.</w:t>
      </w:r>
    </w:p>
    <w:p w14:paraId="3E4A520E" w14:textId="24FE7740" w:rsidR="00075A48" w:rsidRPr="00DE62FB" w:rsidRDefault="00075A48" w:rsidP="000D36B1">
      <w:pPr>
        <w:pStyle w:val="ListParagraph"/>
        <w:tabs>
          <w:tab w:val="left" w:pos="0"/>
        </w:tabs>
        <w:spacing w:line="240" w:lineRule="auto"/>
        <w:ind w:left="0"/>
        <w:rPr>
          <w:rFonts w:eastAsia="Times New Roman"/>
          <w:lang w:eastAsia="vi-VN"/>
        </w:rPr>
      </w:pPr>
      <w:r w:rsidRPr="00DE62FB">
        <w:rPr>
          <w:b/>
          <w:color w:val="0000FF"/>
        </w:rPr>
        <w:t xml:space="preserve">Câu </w:t>
      </w:r>
      <w:r w:rsidR="003306C4" w:rsidRPr="00DE62FB">
        <w:rPr>
          <w:b/>
          <w:color w:val="0000FF"/>
        </w:rPr>
        <w:t>1</w:t>
      </w:r>
      <w:r w:rsidR="00D06D11" w:rsidRPr="00DE62FB">
        <w:rPr>
          <w:b/>
          <w:color w:val="0000FF"/>
        </w:rPr>
        <w:t>9</w:t>
      </w:r>
      <w:r w:rsidRPr="00DE62FB">
        <w:rPr>
          <w:b/>
          <w:color w:val="0000FF"/>
        </w:rPr>
        <w:t xml:space="preserve">: </w:t>
      </w:r>
      <w:r w:rsidR="001A2B9C" w:rsidRPr="00DE62FB">
        <w:rPr>
          <w:rFonts w:eastAsia="Times New Roman"/>
          <w:lang w:eastAsia="vi-VN"/>
        </w:rPr>
        <w:t>Trong các đa thức sau, đ</w:t>
      </w:r>
      <w:r w:rsidRPr="00DE62FB">
        <w:rPr>
          <w:rFonts w:eastAsia="Times New Roman"/>
          <w:lang w:eastAsia="vi-VN"/>
        </w:rPr>
        <w:t xml:space="preserve">a thức nào </w:t>
      </w:r>
      <w:r w:rsidR="001A2B9C" w:rsidRPr="00DE62FB">
        <w:rPr>
          <w:rFonts w:eastAsia="Times New Roman"/>
          <w:lang w:eastAsia="vi-VN"/>
        </w:rPr>
        <w:t>đã được sắp xếp theo lũy thừa giảm dần</w:t>
      </w:r>
      <w:r w:rsidR="00C21F5C" w:rsidRPr="00DE62FB">
        <w:rPr>
          <w:rFonts w:eastAsia="Times New Roman"/>
          <w:lang w:eastAsia="vi-VN"/>
        </w:rPr>
        <w:t xml:space="preserve"> của </w:t>
      </w:r>
      <w:r w:rsidRPr="00DE62FB">
        <w:rPr>
          <w:rFonts w:eastAsia="Times New Roman"/>
          <w:lang w:eastAsia="vi-VN"/>
        </w:rPr>
        <w:t>biến?</w:t>
      </w:r>
    </w:p>
    <w:p w14:paraId="191EA7EC" w14:textId="50C2DE54" w:rsidR="00075A48" w:rsidRPr="00DE62FB" w:rsidRDefault="00075A48" w:rsidP="000816F6">
      <w:pPr>
        <w:pStyle w:val="ListParagraph"/>
        <w:tabs>
          <w:tab w:val="left" w:pos="851"/>
          <w:tab w:val="left" w:pos="3402"/>
        </w:tabs>
        <w:spacing w:line="240" w:lineRule="auto"/>
        <w:ind w:left="0"/>
      </w:pPr>
      <w:r w:rsidRPr="00DE62FB">
        <w:rPr>
          <w:b/>
          <w:bCs/>
          <w:color w:val="0033CC"/>
        </w:rPr>
        <w:tab/>
        <w:t>A.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80" w:dyaOrig="320" w14:anchorId="11008ED5">
          <v:shape id="_x0000_i1112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182" o:title=""/>
          </v:shape>
          <o:OLEObject Type="Embed" ProgID="Equation.DSMT4" ShapeID="_x0000_i1112" DrawAspect="Content" ObjectID="_1728667370" r:id="rId183"/>
        </w:object>
      </w:r>
      <w:r w:rsidRPr="00DE62FB">
        <w:t>.</w:t>
      </w:r>
      <w:r w:rsidRPr="00DE62FB">
        <w:tab/>
      </w:r>
      <w:r w:rsidRPr="00DE62FB">
        <w:rPr>
          <w:b/>
          <w:bCs/>
          <w:color w:val="0033CC"/>
        </w:rPr>
        <w:t>B.</w:t>
      </w:r>
      <w:r w:rsidRPr="00DE62FB">
        <w:rPr>
          <w:color w:val="0033CC"/>
        </w:rPr>
        <w:t xml:space="preserve"> </w:t>
      </w:r>
      <w:r w:rsidR="00BD61DA" w:rsidRPr="00BD61DA">
        <w:rPr>
          <w:position w:val="-24"/>
        </w:rPr>
        <w:object w:dxaOrig="1140" w:dyaOrig="620" w14:anchorId="40FC34D0">
          <v:shape id="_x0000_i1113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184" o:title=""/>
          </v:shape>
          <o:OLEObject Type="Embed" ProgID="Equation.DSMT4" ShapeID="_x0000_i1113" DrawAspect="Content" ObjectID="_1728667371" r:id="rId185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33CC"/>
        </w:rPr>
        <w:t>C.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80" w:dyaOrig="320" w14:anchorId="1EBC67BD">
          <v:shape id="_x0000_i1114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186" o:title=""/>
          </v:shape>
          <o:OLEObject Type="Embed" ProgID="Equation.DSMT4" ShapeID="_x0000_i1114" DrawAspect="Content" ObjectID="_1728667372" r:id="rId18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33CC"/>
        </w:rPr>
        <w:t>D.</w:t>
      </w:r>
      <w:r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120" w:dyaOrig="360" w14:anchorId="6D3DC9AF">
          <v:shape id="_x0000_i1115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188" o:title=""/>
          </v:shape>
          <o:OLEObject Type="Embed" ProgID="Equation.DSMT4" ShapeID="_x0000_i1115" DrawAspect="Content" ObjectID="_1728667373" r:id="rId189"/>
        </w:object>
      </w:r>
      <w:r w:rsidRPr="00DE62FB">
        <w:t>.</w:t>
      </w:r>
    </w:p>
    <w:p w14:paraId="0B0DE61F" w14:textId="6C1B9FDF" w:rsidR="006E7519" w:rsidRPr="00DE62FB" w:rsidRDefault="006E7519" w:rsidP="000D36B1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</w:t>
      </w:r>
      <w:r w:rsidR="00D06D11" w:rsidRPr="00DE62FB">
        <w:rPr>
          <w:b/>
          <w:color w:val="0000FF"/>
        </w:rPr>
        <w:t>20</w:t>
      </w:r>
      <w:r w:rsidRPr="00DE62FB">
        <w:rPr>
          <w:b/>
          <w:color w:val="0000FF"/>
        </w:rPr>
        <w:t xml:space="preserve">: </w:t>
      </w:r>
      <w:r w:rsidRPr="00DE62FB">
        <w:rPr>
          <w:bCs/>
          <w:color w:val="000000" w:themeColor="text1"/>
        </w:rPr>
        <w:t xml:space="preserve">Kết quả thu gọn của đa thức </w:t>
      </w:r>
      <w:r w:rsidR="00BD61DA" w:rsidRPr="00BD61DA">
        <w:rPr>
          <w:position w:val="-6"/>
        </w:rPr>
        <w:object w:dxaOrig="1420" w:dyaOrig="320" w14:anchorId="5BD302E9">
          <v:shape id="_x0000_i1116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190" o:title=""/>
          </v:shape>
          <o:OLEObject Type="Embed" ProgID="Equation.DSMT4" ShapeID="_x0000_i1116" DrawAspect="Content" ObjectID="_1728667374" r:id="rId191"/>
        </w:object>
      </w:r>
      <w:r w:rsidRPr="00DE62FB">
        <w:rPr>
          <w:bCs/>
          <w:color w:val="000000" w:themeColor="text1"/>
        </w:rPr>
        <w:t xml:space="preserve"> là</w:t>
      </w:r>
    </w:p>
    <w:p w14:paraId="33EB64D5" w14:textId="057FCD19" w:rsidR="006E7519" w:rsidRPr="00DE62FB" w:rsidRDefault="006E7519" w:rsidP="000816F6">
      <w:pPr>
        <w:pStyle w:val="ListParagraph"/>
        <w:tabs>
          <w:tab w:val="left" w:pos="851"/>
          <w:tab w:val="left" w:pos="3402"/>
        </w:tabs>
        <w:spacing w:line="240" w:lineRule="auto"/>
        <w:ind w:left="0"/>
      </w:pPr>
      <w:r w:rsidRPr="00DE62FB">
        <w:rPr>
          <w:b/>
          <w:bCs/>
          <w:color w:val="0033CC"/>
        </w:rPr>
        <w:tab/>
        <w:t>A.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60" w:dyaOrig="320" w14:anchorId="6440808F">
          <v:shape id="_x0000_i1117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92" o:title=""/>
          </v:shape>
          <o:OLEObject Type="Embed" ProgID="Equation.DSMT4" ShapeID="_x0000_i1117" DrawAspect="Content" ObjectID="_1728667375" r:id="rId193"/>
        </w:object>
      </w:r>
      <w:r w:rsidRPr="00DE62FB">
        <w:t>.</w:t>
      </w:r>
      <w:r w:rsidRPr="00DE62FB">
        <w:tab/>
      </w:r>
      <w:r w:rsidRPr="00DE62FB">
        <w:rPr>
          <w:b/>
          <w:bCs/>
          <w:color w:val="0033CC"/>
        </w:rPr>
        <w:t>B.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420" w:dyaOrig="320" w14:anchorId="0F3A45ED">
          <v:shape id="_x0000_i1118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194" o:title=""/>
          </v:shape>
          <o:OLEObject Type="Embed" ProgID="Equation.DSMT4" ShapeID="_x0000_i1118" DrawAspect="Content" ObjectID="_1728667376" r:id="rId195"/>
        </w:object>
      </w:r>
      <w:r w:rsidRPr="00DE62FB">
        <w:t>.</w:t>
      </w:r>
      <w:r w:rsidRPr="00DE62FB">
        <w:tab/>
      </w:r>
      <w:r w:rsidRPr="00DE62FB">
        <w:rPr>
          <w:b/>
          <w:bCs/>
          <w:color w:val="0033CC"/>
        </w:rPr>
        <w:t>C.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20" w:dyaOrig="320" w14:anchorId="5E042FDD">
          <v:shape id="_x0000_i1119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196" o:title=""/>
          </v:shape>
          <o:OLEObject Type="Embed" ProgID="Equation.DSMT4" ShapeID="_x0000_i1119" DrawAspect="Content" ObjectID="_1728667377" r:id="rId19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33CC"/>
        </w:rPr>
        <w:t>D.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600" w:dyaOrig="320" w14:anchorId="17F1E0A0">
          <v:shape id="_x0000_i1120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198" o:title=""/>
          </v:shape>
          <o:OLEObject Type="Embed" ProgID="Equation.DSMT4" ShapeID="_x0000_i1120" DrawAspect="Content" ObjectID="_1728667378" r:id="rId199"/>
        </w:object>
      </w:r>
      <w:r w:rsidRPr="00DE62FB">
        <w:t>.</w:t>
      </w:r>
    </w:p>
    <w:p w14:paraId="49301C27" w14:textId="041FA399" w:rsidR="00A9103F" w:rsidRPr="00DE62FB" w:rsidRDefault="00A9103F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21: </w:t>
      </w:r>
      <w:r w:rsidRPr="00DE62FB">
        <w:rPr>
          <w:rFonts w:eastAsia="Times New Roman"/>
          <w:lang w:val="vi-VN" w:eastAsia="vi-VN"/>
        </w:rPr>
        <w:t xml:space="preserve">Bậc của đa thức </w:t>
      </w:r>
      <w:r w:rsidR="00BD61DA" w:rsidRPr="00BD61DA">
        <w:rPr>
          <w:position w:val="-24"/>
        </w:rPr>
        <w:object w:dxaOrig="1640" w:dyaOrig="620" w14:anchorId="63A892FA">
          <v:shape id="_x0000_i1121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200" o:title=""/>
          </v:shape>
          <o:OLEObject Type="Embed" ProgID="Equation.DSMT4" ShapeID="_x0000_i1121" DrawAspect="Content" ObjectID="_1728667379" r:id="rId201"/>
        </w:object>
      </w:r>
      <w:r w:rsidRPr="00DE62FB">
        <w:t xml:space="preserve"> là bậc mấy</w:t>
      </w:r>
      <w:r w:rsidRPr="00DE62FB">
        <w:rPr>
          <w:rFonts w:eastAsia="Times New Roman"/>
          <w:lang w:val="vi-VN" w:eastAsia="vi-VN"/>
        </w:rPr>
        <w:t>?</w:t>
      </w:r>
    </w:p>
    <w:p w14:paraId="55B4E37A" w14:textId="1A2C0A2C" w:rsidR="00A9103F" w:rsidRPr="00DE62FB" w:rsidRDefault="00A9103F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180" w:dyaOrig="279" w14:anchorId="7F77FDC7">
          <v:shape id="_x0000_i112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02" o:title=""/>
          </v:shape>
          <o:OLEObject Type="Embed" ProgID="Equation.DSMT4" ShapeID="_x0000_i1122" DrawAspect="Content" ObjectID="_1728667380" r:id="rId20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38A56474">
          <v:shape id="_x0000_i1123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04" o:title=""/>
          </v:shape>
          <o:OLEObject Type="Embed" ProgID="Equation.DSMT4" ShapeID="_x0000_i1123" DrawAspect="Content" ObjectID="_1728667381" r:id="rId20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6"/>
        </w:rPr>
        <w:object w:dxaOrig="200" w:dyaOrig="279" w14:anchorId="2A8A84E5">
          <v:shape id="_x0000_i112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06" o:title=""/>
          </v:shape>
          <o:OLEObject Type="Embed" ProgID="Equation.DSMT4" ShapeID="_x0000_i1124" DrawAspect="Content" ObjectID="_1728667382" r:id="rId20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237A056A">
          <v:shape id="_x0000_i1125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208" o:title=""/>
          </v:shape>
          <o:OLEObject Type="Embed" ProgID="Equation.DSMT4" ShapeID="_x0000_i1125" DrawAspect="Content" ObjectID="_1728667383" r:id="rId20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CD6BC81" w14:textId="39D4E9F5" w:rsidR="00AB76B1" w:rsidRPr="000D36B1" w:rsidRDefault="007958BF" w:rsidP="000D36B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6B1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AB76B1" w:rsidRPr="000D36B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PHẦN TỰ LUẬN</w:t>
      </w:r>
    </w:p>
    <w:p w14:paraId="36671394" w14:textId="16D4C709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320" w:dyaOrig="360" w14:anchorId="36C14EBB">
          <v:shape id="_x0000_i1126" type="#_x0000_t75" alt="OPL20U25GSXzBJYl68kk8uQGfFKzs7yb1M4KJWUiLk6ZEvGF+qCIPSnY57AbBFCvTW25.2022.4343+K4lPs7H94VUqPe2XwIsfPRnrXQE//QTEXxb8/8N4CNc6FpgZahzpTjFhMzSA7T/nHJa11DE8Ng2TP3iAmRczFlmslSuUNOgUeb6yRvs0=" style="width:115.85pt;height:18.15pt" o:ole="">
            <v:imagedata r:id="rId210" o:title=""/>
          </v:shape>
          <o:OLEObject Type="Embed" ProgID="Equation.DSMT4" ShapeID="_x0000_i1126" DrawAspect="Content" ObjectID="_1728667384" r:id="rId21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 Tìm bậc của đa thức, hệ số cao nhất, hệ số tự do.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0F022C79" w14:textId="610294F3" w:rsidR="00DE62FB" w:rsidRPr="00DE62FB" w:rsidRDefault="00DE62FB" w:rsidP="00347343">
      <w:p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Thu gọn đa thức sau (viết kết quả theo thứ tự từ đơn thức bậc cao đến đơn thức bậc thấp):</w:t>
      </w:r>
      <w:r w:rsidR="002351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D61DA" w:rsidRPr="00BD61DA">
        <w:rPr>
          <w:position w:val="-10"/>
        </w:rPr>
        <w:object w:dxaOrig="3040" w:dyaOrig="360" w14:anchorId="3C94654B">
          <v:shape id="_x0000_i1127" type="#_x0000_t75" alt="OPL20U25GSXzBJYl68kk8uQGfFKzs7yb1M4KJWUiLk6ZEvGF+qCIPSnY57AbBFCvTW25.2022.4343+K4lPs7H94VUqPe2XwIsfPRnrXQE//QTEXxb8/8N4CNc6FpgZahzpTjFhMzSA7T/nHJa11DE8Ng2TP3iAmRczFlmslSuUNOgUeb6yRvs0=" style="width:152.15pt;height:18.15pt" o:ole="">
            <v:imagedata r:id="rId212" o:title=""/>
          </v:shape>
          <o:OLEObject Type="Embed" ProgID="Equation.DSMT4" ShapeID="_x0000_i1127" DrawAspect="Content" ObjectID="_1728667385" r:id="rId21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B3FBB62" w14:textId="4F21FA25" w:rsidR="00DE62FB" w:rsidRPr="00DE62FB" w:rsidRDefault="00DE62FB" w:rsidP="00347343">
      <w:p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Thu gọn đa thức sau (viết kết quả theo thứ tự từ đơn thức bậc thấp đến đơn thức bậc cao):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D61DA" w:rsidRPr="00BD61DA">
        <w:rPr>
          <w:position w:val="-10"/>
        </w:rPr>
        <w:object w:dxaOrig="3180" w:dyaOrig="360" w14:anchorId="6E1C7304">
          <v:shape id="_x0000_i1128" type="#_x0000_t75" alt="OPL20U25GSXzBJYl68kk8uQGfFKzs7yb1M4KJWUiLk6ZEvGF+qCIPSnY57AbBFCvTW25.2022.4343+K4lPs7H94VUqPe2XwIsfPRnrXQE//QTEXxb8/8N4CNc6FpgZahzpTjFhMzSA7T/nHJa11DE8Ng2TP3iAmRczFlmslSuUNOgUeb6yRvs0=" style="width:159.05pt;height:18.15pt" o:ole="">
            <v:imagedata r:id="rId214" o:title=""/>
          </v:shape>
          <o:OLEObject Type="Embed" ProgID="Equation.DSMT4" ShapeID="_x0000_i1128" DrawAspect="Content" ObjectID="_1728667386" r:id="rId21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1305491C" w14:textId="74B87E06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sau   </w:t>
      </w:r>
      <w:r w:rsidR="00BD61DA" w:rsidRPr="00BD61DA">
        <w:rPr>
          <w:position w:val="-10"/>
        </w:rPr>
        <w:object w:dxaOrig="3400" w:dyaOrig="360" w14:anchorId="2BDA16A5">
          <v:shape id="_x0000_i1129" type="#_x0000_t75" alt="OPL20U25GSXzBJYl68kk8uQGfFKzs7yb1M4KJWUiLk6ZEvGF+qCIPSnY57AbBFCvTW25.2022.4343+K4lPs7H94VUqPe2XwIsfPRnrXQE//QTEXxb8/8N4CNc6FpgZahzpTjFhMzSA7T/nHJa11DE8Ng2TP3iAmRczFlmslSuUNOgUeb6yRvs0=" style="width:169.65pt;height:18.15pt" o:ole="">
            <v:imagedata r:id="rId216" o:title=""/>
          </v:shape>
          <o:OLEObject Type="Embed" ProgID="Equation.DSMT4" ShapeID="_x0000_i1129" DrawAspect="Content" ObjectID="_1728667387" r:id="rId21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4CD2616E" w14:textId="28276A65" w:rsidR="00DE62FB" w:rsidRPr="00DE62FB" w:rsidRDefault="00DE62FB" w:rsidP="0034734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20" w:dyaOrig="320" w14:anchorId="5FC7BB29">
          <v:shape id="_x0000_i1130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218" o:title=""/>
          </v:shape>
          <o:OLEObject Type="Embed" ProgID="Equation.DSMT4" ShapeID="_x0000_i1130" DrawAspect="Content" ObjectID="_1728667388" r:id="rId21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DF0A3E2" w14:textId="77777777" w:rsidR="00DE62FB" w:rsidRPr="00DE62FB" w:rsidRDefault="00DE62FB" w:rsidP="0034734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Xác định bậc của đa thức vừa thu gọn ở câu a.</w:t>
      </w:r>
    </w:p>
    <w:p w14:paraId="5C2C7331" w14:textId="659FD67A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sau   </w:t>
      </w:r>
      <w:r w:rsidR="00BD61DA" w:rsidRPr="00BD61DA">
        <w:rPr>
          <w:position w:val="-10"/>
        </w:rPr>
        <w:object w:dxaOrig="3440" w:dyaOrig="360" w14:anchorId="0954651B">
          <v:shape id="_x0000_i1131" type="#_x0000_t75" alt="OPL20U25GSXzBJYl68kk8uQGfFKzs7yb1M4KJWUiLk6ZEvGF+qCIPSnY57AbBFCvTW25.2022.4343+K4lPs7H94VUqPe2XwIsfPRnrXQE//QTEXxb8/8N4CNc6FpgZahzpTjFhMzSA7T/nHJa11DE8Ng2TP3iAmRczFlmslSuUNOgUeb6yRvs0=" style="width:172.15pt;height:18.15pt" o:ole="">
            <v:imagedata r:id="rId220" o:title=""/>
          </v:shape>
          <o:OLEObject Type="Embed" ProgID="Equation.DSMT4" ShapeID="_x0000_i1131" DrawAspect="Content" ObjectID="_1728667389" r:id="rId22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304BFF76" w14:textId="28BA2756" w:rsidR="00DE62FB" w:rsidRPr="00DE62FB" w:rsidRDefault="00DE62FB" w:rsidP="0034734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40" w:dyaOrig="320" w14:anchorId="561DB768">
          <v:shape id="_x0000_i1132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22" o:title=""/>
          </v:shape>
          <o:OLEObject Type="Embed" ProgID="Equation.DSMT4" ShapeID="_x0000_i1132" DrawAspect="Content" ObjectID="_1728667390" r:id="rId22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E94117B" w14:textId="77777777" w:rsidR="00DE62FB" w:rsidRPr="00DE62FB" w:rsidRDefault="00DE62FB" w:rsidP="0034734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Xác định các hệ số của đa thức thu gọn ở câu a.</w:t>
      </w:r>
    </w:p>
    <w:p w14:paraId="3ADD9E0F" w14:textId="23B3BD2C" w:rsidR="00DE62FB" w:rsidRPr="00DE62FB" w:rsidRDefault="00DE62FB" w:rsidP="000D36B1">
      <w:pPr>
        <w:tabs>
          <w:tab w:val="left" w:pos="-283"/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sau   </w:t>
      </w:r>
      <w:r w:rsidR="00BD61DA" w:rsidRPr="00BD61DA">
        <w:rPr>
          <w:position w:val="-10"/>
        </w:rPr>
        <w:object w:dxaOrig="2740" w:dyaOrig="360" w14:anchorId="6DFD97B2">
          <v:shape id="_x0000_i1133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224" o:title=""/>
          </v:shape>
          <o:OLEObject Type="Embed" ProgID="Equation.DSMT4" ShapeID="_x0000_i1133" DrawAspect="Content" ObjectID="_1728667391" r:id="rId22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63057AA4" w14:textId="1E61FB83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a. Thu gọn đa thức </w:t>
      </w:r>
      <w:r w:rsidR="00BD61DA" w:rsidRPr="00BD61DA">
        <w:rPr>
          <w:position w:val="-10"/>
        </w:rPr>
        <w:object w:dxaOrig="560" w:dyaOrig="320" w14:anchorId="1685EC39">
          <v:shape id="_x0000_i1134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26" o:title=""/>
          </v:shape>
          <o:OLEObject Type="Embed" ProgID="Equation.DSMT4" ShapeID="_x0000_i1134" DrawAspect="Content" ObjectID="_1728667392" r:id="rId22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43ED392" w14:textId="659BCCA7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b. Tìm bậc của đa thức </w:t>
      </w:r>
      <w:r w:rsidR="00BD61DA" w:rsidRPr="00BD61DA">
        <w:rPr>
          <w:position w:val="-10"/>
        </w:rPr>
        <w:object w:dxaOrig="560" w:dyaOrig="320" w14:anchorId="5AD7F7A4">
          <v:shape id="_x0000_i1135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28" o:title=""/>
          </v:shape>
          <o:OLEObject Type="Embed" ProgID="Equation.DSMT4" ShapeID="_x0000_i1135" DrawAspect="Content" ObjectID="_1728667393" r:id="rId22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74F050" w14:textId="387CC6E5" w:rsidR="00DE62FB" w:rsidRPr="00DE62FB" w:rsidRDefault="00DE62FB" w:rsidP="000D36B1">
      <w:pPr>
        <w:tabs>
          <w:tab w:val="left" w:pos="-426"/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1900" w:dyaOrig="360" w14:anchorId="2FFD257C">
          <v:shape id="_x0000_i1136" type="#_x0000_t75" alt="OPL20U25GSXzBJYl68kk8uQGfFKzs7yb1M4KJWUiLk6ZEvGF+qCIPSnY57AbBFCvTW25.2022.4343+K4lPs7H94VUqPe2XwIsfPRnrXQE//QTEXxb8/8N4CNc6FpgZahzpTjFhMzSA7T/nHJa11DE8Ng2TP3iAmRczFlmslSuUNOgUeb6yRvs0=" style="width:94.55pt;height:18.15pt" o:ole="">
            <v:imagedata r:id="rId230" o:title=""/>
          </v:shape>
          <o:OLEObject Type="Embed" ProgID="Equation.DSMT4" ShapeID="_x0000_i1136" DrawAspect="Content" ObjectID="_1728667394" r:id="rId23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 Tìm bậc của đa thức, hệ số cao nhất, hệ số tự do.</w:t>
      </w:r>
    </w:p>
    <w:p w14:paraId="7253166E" w14:textId="5EBA71DB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400" w:dyaOrig="360" w14:anchorId="76213A7D">
          <v:shape id="_x0000_i1137" type="#_x0000_t75" alt="OPL20U25GSXzBJYl68kk8uQGfFKzs7yb1M4KJWUiLk6ZEvGF+qCIPSnY57AbBFCvTW25.2022.4343+K4lPs7H94VUqPe2XwIsfPRnrXQE//QTEXxb8/8N4CNc6FpgZahzpTjFhMzSA7T/nHJa11DE8Ng2TP3iAmRczFlmslSuUNOgUeb6yRvs0=" style="width:120.2pt;height:18.15pt" o:ole="">
            <v:imagedata r:id="rId232" o:title=""/>
          </v:shape>
          <o:OLEObject Type="Embed" ProgID="Equation.DSMT4" ShapeID="_x0000_i1137" DrawAspect="Content" ObjectID="_1728667395" r:id="rId23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 Tìm bậc của đa thức, hệ số cao nhất, hệ số tự do</w:t>
      </w:r>
    </w:p>
    <w:p w14:paraId="789081A7" w14:textId="696F807D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1780" w:dyaOrig="360" w14:anchorId="0320D6D9">
          <v:shape id="_x0000_i1138" type="#_x0000_t75" alt="OPL20U25GSXzBJYl68kk8uQGfFKzs7yb1M4KJWUiLk6ZEvGF+qCIPSnY57AbBFCvTW25.2022.4343+K4lPs7H94VUqPe2XwIsfPRnrXQE//QTEXxb8/8N4CNc6FpgZahzpTjFhMzSA7T/nHJa11DE8Ng2TP3iAmRczFlmslSuUNOgUeb6yRvs0=" style="width:88.9pt;height:18.15pt" o:ole="">
            <v:imagedata r:id="rId234" o:title=""/>
          </v:shape>
          <o:OLEObject Type="Embed" ProgID="Equation.DSMT4" ShapeID="_x0000_i1138" DrawAspect="Content" ObjectID="_1728667396" r:id="rId23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ACAE212" w14:textId="77777777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  <w:t>a. Tìm bậc của đa thức, hệ số cao nhất, hệ số tự do.</w:t>
      </w:r>
    </w:p>
    <w:p w14:paraId="344FB6DD" w14:textId="75A12FC5" w:rsidR="00DE62FB" w:rsidRPr="00DE62FB" w:rsidRDefault="00D96DDC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E62FB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Tính </w:t>
      </w:r>
      <w:r w:rsidR="00BD61DA" w:rsidRPr="00BD61DA">
        <w:rPr>
          <w:position w:val="-10"/>
        </w:rPr>
        <w:object w:dxaOrig="1180" w:dyaOrig="320" w14:anchorId="262D393A">
          <v:shape id="_x0000_i1139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236" o:title=""/>
          </v:shape>
          <o:OLEObject Type="Embed" ProgID="Equation.DSMT4" ShapeID="_x0000_i1139" DrawAspect="Content" ObjectID="_1728667397" r:id="rId237"/>
        </w:object>
      </w:r>
      <w:r w:rsidR="00DE62FB"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8DB3140" w14:textId="477EAC32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760" w:dyaOrig="360" w14:anchorId="156B8A81">
          <v:shape id="_x0000_i1140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238" o:title=""/>
          </v:shape>
          <o:OLEObject Type="Embed" ProgID="Equation.DSMT4" ShapeID="_x0000_i1140" DrawAspect="Content" ObjectID="_1728667398" r:id="rId23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4BFD2C1B" w14:textId="274899BD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a. Thu gọn đa thức </w:t>
      </w:r>
      <w:r w:rsidR="00BD61DA" w:rsidRPr="00BD61DA">
        <w:rPr>
          <w:position w:val="-10"/>
        </w:rPr>
        <w:object w:dxaOrig="520" w:dyaOrig="320" w14:anchorId="5E705C3C">
          <v:shape id="_x0000_i1141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240" o:title=""/>
          </v:shape>
          <o:OLEObject Type="Embed" ProgID="Equation.DSMT4" ShapeID="_x0000_i1141" DrawAspect="Content" ObjectID="_1728667399" r:id="rId24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A91E911" w14:textId="4433B551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  <w:t>b. Tìm bậc của đa thức, hệ số cao nhất của đa thức thu gọn ở câu a.</w:t>
      </w:r>
    </w:p>
    <w:p w14:paraId="0C7FA36D" w14:textId="71454A9C" w:rsidR="00DE62FB" w:rsidRPr="00DE62FB" w:rsidRDefault="00DE62FB" w:rsidP="000D36B1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340" w:dyaOrig="360" w14:anchorId="2F5002D2">
          <v:shape id="_x0000_i1142" type="#_x0000_t75" alt="OPL20U25GSXzBJYl68kk8uQGfFKzs7yb1M4KJWUiLk6ZEvGF+qCIPSnY57AbBFCvTW25.2022.4343+K4lPs7H94VUqPe2XwIsfPRnrXQE//QTEXxb8/8N4CNc6FpgZahzpTjFhMzSA7T/nHJa11DE8Ng2TP3iAmRczFlmslSuUNOgUeb6yRvs0=" style="width:117.1pt;height:18.15pt" o:ole="">
            <v:imagedata r:id="rId242" o:title=""/>
          </v:shape>
          <o:OLEObject Type="Embed" ProgID="Equation.DSMT4" ShapeID="_x0000_i1142" DrawAspect="Content" ObjectID="_1728667400" r:id="rId24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17AD40C0" w14:textId="5A533C0C" w:rsidR="00DE62FB" w:rsidRPr="00DE62FB" w:rsidRDefault="00DE62FB" w:rsidP="00347343">
      <w:pPr>
        <w:tabs>
          <w:tab w:val="left" w:pos="709"/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Tìm bậc của đa thức </w:t>
      </w:r>
      <w:r w:rsidR="00BD61DA" w:rsidRPr="00BD61DA">
        <w:rPr>
          <w:position w:val="-10"/>
        </w:rPr>
        <w:object w:dxaOrig="580" w:dyaOrig="320" w14:anchorId="6DA2F769">
          <v:shape id="_x0000_i114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44" o:title=""/>
          </v:shape>
          <o:OLEObject Type="Embed" ProgID="Equation.DSMT4" ShapeID="_x0000_i1143" DrawAspect="Content" ObjectID="_1728667401" r:id="rId24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C99C968" w14:textId="057C4B97" w:rsidR="00DE62FB" w:rsidRPr="00DE62FB" w:rsidRDefault="00DE62FB" w:rsidP="00347343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Liệt kê các hạng tử của đa thức </w:t>
      </w:r>
      <w:r w:rsidR="00BD61DA" w:rsidRPr="00BD61DA">
        <w:rPr>
          <w:position w:val="-10"/>
        </w:rPr>
        <w:object w:dxaOrig="580" w:dyaOrig="320" w14:anchorId="42822791">
          <v:shape id="_x0000_i1144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46" o:title=""/>
          </v:shape>
          <o:OLEObject Type="Embed" ProgID="Equation.DSMT4" ShapeID="_x0000_i1144" DrawAspect="Content" ObjectID="_1728667402" r:id="rId24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BDD68AF" w14:textId="754B4E54" w:rsidR="00DE62FB" w:rsidRPr="00DE62FB" w:rsidRDefault="00DE62FB" w:rsidP="00DE62FB">
      <w:pPr>
        <w:tabs>
          <w:tab w:val="left" w:pos="709"/>
        </w:tabs>
        <w:spacing w:after="0" w:line="240" w:lineRule="auto"/>
        <w:ind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  <w:t xml:space="preserve">Câu 12: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24"/>
        </w:rPr>
        <w:object w:dxaOrig="2600" w:dyaOrig="620" w14:anchorId="47AECF2B">
          <v:shape id="_x0000_i1145" type="#_x0000_t75" alt="OPL20U25GSXzBJYl68kk8uQGfFKzs7yb1M4KJWUiLk6ZEvGF+qCIPSnY57AbBFCvTW25.2022.4343+K4lPs7H94VUqPe2XwIsfPRnrXQE//QTEXxb8/8N4CNc6FpgZahzpTjFhMzSA7T/nHJa11DE8Ng2TP3iAmRczFlmslSuUNOgUeb6yRvs0=" style="width:130.25pt;height:31.3pt" o:ole="">
            <v:imagedata r:id="rId248" o:title=""/>
          </v:shape>
          <o:OLEObject Type="Embed" ProgID="Equation.DSMT4" ShapeID="_x0000_i1145" DrawAspect="Content" ObjectID="_1728667403" r:id="rId24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805DBA4" w14:textId="3911A3CF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các hạng tử của đa thức </w:t>
      </w:r>
      <w:r w:rsidR="00BD61DA" w:rsidRPr="00BD61DA">
        <w:rPr>
          <w:position w:val="-10"/>
        </w:rPr>
        <w:object w:dxaOrig="540" w:dyaOrig="320" w14:anchorId="1967056A">
          <v:shape id="_x0000_i1146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50" o:title=""/>
          </v:shape>
          <o:OLEObject Type="Embed" ProgID="Equation.DSMT4" ShapeID="_x0000_i1146" DrawAspect="Content" ObjectID="_1728667404" r:id="rId25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giảm dần của biến. </w:t>
      </w:r>
    </w:p>
    <w:p w14:paraId="63C7E2CA" w14:textId="018D11C9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Tìm bậc của đa thức </w:t>
      </w:r>
      <w:r w:rsidR="00BD61DA" w:rsidRPr="00BD61DA">
        <w:rPr>
          <w:position w:val="-10"/>
        </w:rPr>
        <w:object w:dxaOrig="540" w:dyaOrig="320" w14:anchorId="1BFC1D9F">
          <v:shape id="_x0000_i1147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52" o:title=""/>
          </v:shape>
          <o:OLEObject Type="Embed" ProgID="Equation.DSMT4" ShapeID="_x0000_i1147" DrawAspect="Content" ObjectID="_1728667405" r:id="rId25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65452C7" w14:textId="013277A9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Xác định các hệ số cao nhất, hệ số tự do của đa thức </w:t>
      </w:r>
      <w:r w:rsidR="00BD61DA" w:rsidRPr="00BD61DA">
        <w:rPr>
          <w:position w:val="-10"/>
        </w:rPr>
        <w:object w:dxaOrig="540" w:dyaOrig="320" w14:anchorId="250FE232">
          <v:shape id="_x0000_i1148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54" o:title=""/>
          </v:shape>
          <o:OLEObject Type="Embed" ProgID="Equation.DSMT4" ShapeID="_x0000_i1148" DrawAspect="Content" ObjectID="_1728667406" r:id="rId25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6A43A1" w14:textId="53686E06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24"/>
        </w:rPr>
        <w:object w:dxaOrig="2439" w:dyaOrig="620" w14:anchorId="2D652477">
          <v:shape id="_x0000_i1149" type="#_x0000_t75" alt="OPL20U25GSXzBJYl68kk8uQGfFKzs7yb1M4KJWUiLk6ZEvGF+qCIPSnY57AbBFCvTW25.2022.4343+K4lPs7H94VUqPe2XwIsfPRnrXQE//QTEXxb8/8N4CNc6FpgZahzpTjFhMzSA7T/nHJa11DE8Ng2TP3iAmRczFlmslSuUNOgUeb6yRvs0=" style="width:122.1pt;height:31.3pt" o:ole="">
            <v:imagedata r:id="rId256" o:title=""/>
          </v:shape>
          <o:OLEObject Type="Embed" ProgID="Equation.DSMT4" ShapeID="_x0000_i1149" DrawAspect="Content" ObjectID="_1728667407" r:id="rId25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FB14F60" w14:textId="17E61834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các hạng tử của đa thức </w:t>
      </w:r>
      <w:r w:rsidR="00BD61DA" w:rsidRPr="00BD61DA">
        <w:rPr>
          <w:position w:val="-10"/>
        </w:rPr>
        <w:object w:dxaOrig="560" w:dyaOrig="320" w14:anchorId="66330DE4">
          <v:shape id="_x0000_i1150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58" o:title=""/>
          </v:shape>
          <o:OLEObject Type="Embed" ProgID="Equation.DSMT4" ShapeID="_x0000_i1150" DrawAspect="Content" ObjectID="_1728667408" r:id="rId25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 </w:t>
      </w:r>
    </w:p>
    <w:p w14:paraId="503F188D" w14:textId="7AD744E9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Tìm bậc của đa thức </w:t>
      </w:r>
      <w:r w:rsidR="00BD61DA" w:rsidRPr="00BD61DA">
        <w:rPr>
          <w:position w:val="-10"/>
        </w:rPr>
        <w:object w:dxaOrig="560" w:dyaOrig="320" w14:anchorId="01927A8E">
          <v:shape id="_x0000_i1151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60" o:title=""/>
          </v:shape>
          <o:OLEObject Type="Embed" ProgID="Equation.DSMT4" ShapeID="_x0000_i1151" DrawAspect="Content" ObjectID="_1728667409" r:id="rId26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F9DAAAC" w14:textId="2B3B4E94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Xác định các hệ số cao nhất, hệ số tự do của đa thức </w:t>
      </w:r>
      <w:r w:rsidR="00BD61DA" w:rsidRPr="00BD61DA">
        <w:rPr>
          <w:position w:val="-10"/>
        </w:rPr>
        <w:object w:dxaOrig="560" w:dyaOrig="320" w14:anchorId="50DB6CA7">
          <v:shape id="_x0000_i1152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62" o:title=""/>
          </v:shape>
          <o:OLEObject Type="Embed" ProgID="Equation.DSMT4" ShapeID="_x0000_i1152" DrawAspect="Content" ObjectID="_1728667410" r:id="rId26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53EC3B6" w14:textId="3831C2A8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24"/>
        </w:rPr>
        <w:object w:dxaOrig="3420" w:dyaOrig="620" w14:anchorId="52165642">
          <v:shape id="_x0000_i1153" type="#_x0000_t75" alt="OPL20U25GSXzBJYl68kk8uQGfFKzs7yb1M4KJWUiLk6ZEvGF+qCIPSnY57AbBFCvTW25.2022.4343+K4lPs7H94VUqPe2XwIsfPRnrXQE//QTEXxb8/8N4CNc6FpgZahzpTjFhMzSA7T/nHJa11DE8Ng2TP3iAmRczFlmslSuUNOgUeb6yRvs0=" style="width:170.9pt;height:31.3pt" o:ole="">
            <v:imagedata r:id="rId264" o:title=""/>
          </v:shape>
          <o:OLEObject Type="Embed" ProgID="Equation.DSMT4" ShapeID="_x0000_i1153" DrawAspect="Content" ObjectID="_1728667411" r:id="rId26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63E6FDD9" w14:textId="60256EA8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60" w:dyaOrig="320" w14:anchorId="4C4B7EF0">
          <v:shape id="_x0000_i1154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66" o:title=""/>
          </v:shape>
          <o:OLEObject Type="Embed" ProgID="Equation.DSMT4" ShapeID="_x0000_i1154" DrawAspect="Content" ObjectID="_1728667412" r:id="rId26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FA55AC7" w14:textId="2B6D30E3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các hạng tử của đa thức </w:t>
      </w:r>
      <w:r w:rsidR="00BD61DA" w:rsidRPr="00BD61DA">
        <w:rPr>
          <w:position w:val="-10"/>
        </w:rPr>
        <w:object w:dxaOrig="560" w:dyaOrig="320" w14:anchorId="52358B26">
          <v:shape id="_x0000_i1155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68" o:title=""/>
          </v:shape>
          <o:OLEObject Type="Embed" ProgID="Equation.DSMT4" ShapeID="_x0000_i1155" DrawAspect="Content" ObjectID="_1728667413" r:id="rId26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 </w:t>
      </w:r>
    </w:p>
    <w:p w14:paraId="7598622D" w14:textId="4489C81A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Tìm bậc của đa thức </w:t>
      </w:r>
      <w:r w:rsidR="00BD61DA" w:rsidRPr="00BD61DA">
        <w:rPr>
          <w:position w:val="-10"/>
        </w:rPr>
        <w:object w:dxaOrig="560" w:dyaOrig="320" w14:anchorId="171527B3">
          <v:shape id="_x0000_i1156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70" o:title=""/>
          </v:shape>
          <o:OLEObject Type="Embed" ProgID="Equation.DSMT4" ShapeID="_x0000_i1156" DrawAspect="Content" ObjectID="_1728667414" r:id="rId27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D86B21B" w14:textId="092F7926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1820" w:dyaOrig="360" w14:anchorId="47461023">
          <v:shape id="_x0000_i1157" type="#_x0000_t75" alt="OPL20U25GSXzBJYl68kk8uQGfFKzs7yb1M4KJWUiLk6ZEvGF+qCIPSnY57AbBFCvTW25.2022.4343+K4lPs7H94VUqPe2XwIsfPRnrXQE//QTEXxb8/8N4CNc6FpgZahzpTjFhMzSA7T/nHJa11DE8Ng2TP3iAmRczFlmslSuUNOgUeb6yRvs0=" style="width:91.4pt;height:18.15pt" o:ole="">
            <v:imagedata r:id="rId272" o:title=""/>
          </v:shape>
          <o:OLEObject Type="Embed" ProgID="Equation.DSMT4" ShapeID="_x0000_i1157" DrawAspect="Content" ObjectID="_1728667415" r:id="rId27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636BB569" w14:textId="6BA61CB5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Tìm bậc của đa thức, hệ số cao nhất, hệ số tự do của đa thức </w:t>
      </w:r>
      <w:r w:rsidR="00BD61DA" w:rsidRPr="00BD61DA">
        <w:rPr>
          <w:position w:val="-10"/>
        </w:rPr>
        <w:object w:dxaOrig="520" w:dyaOrig="320" w14:anchorId="51EF7B9D">
          <v:shape id="_x0000_i1158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274" o:title=""/>
          </v:shape>
          <o:OLEObject Type="Embed" ProgID="Equation.DSMT4" ShapeID="_x0000_i1158" DrawAspect="Content" ObjectID="_1728667416" r:id="rId27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61B63DF" w14:textId="53679DC1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Tính </w:t>
      </w:r>
      <w:r w:rsidR="00BD61DA" w:rsidRPr="00BD61DA">
        <w:rPr>
          <w:position w:val="-10"/>
        </w:rPr>
        <w:object w:dxaOrig="1120" w:dyaOrig="320" w14:anchorId="45C4AB08">
          <v:shape id="_x0000_i1159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276" o:title=""/>
          </v:shape>
          <o:OLEObject Type="Embed" ProgID="Equation.DSMT4" ShapeID="_x0000_i1159" DrawAspect="Content" ObjectID="_1728667417" r:id="rId27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8898049" w14:textId="3B9718FC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560" w:dyaOrig="360" w14:anchorId="5D19AD2C">
          <v:shape id="_x0000_i1160" type="#_x0000_t75" alt="OPL20U25GSXzBJYl68kk8uQGfFKzs7yb1M4KJWUiLk6ZEvGF+qCIPSnY57AbBFCvTW25.2022.4343+K4lPs7H94VUqPe2XwIsfPRnrXQE//QTEXxb8/8N4CNc6FpgZahzpTjFhMzSA7T/nHJa11DE8Ng2TP3iAmRczFlmslSuUNOgUeb6yRvs0=" style="width:127.7pt;height:18.15pt" o:ole="">
            <v:imagedata r:id="rId278" o:title=""/>
          </v:shape>
          <o:OLEObject Type="Embed" ProgID="Equation.DSMT4" ShapeID="_x0000_i1160" DrawAspect="Content" ObjectID="_1728667418" r:id="rId27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E0B414A" w14:textId="263EDAD1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20" w:dyaOrig="320" w14:anchorId="19C6E2E5">
          <v:shape id="_x0000_i1161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280" o:title=""/>
          </v:shape>
          <o:OLEObject Type="Embed" ProgID="Equation.DSMT4" ShapeID="_x0000_i1161" DrawAspect="Content" ObjectID="_1728667419" r:id="rId28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0D4ACBD" w14:textId="37BF4D3D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đa thức </w:t>
      </w:r>
      <w:r w:rsidR="00BD61DA" w:rsidRPr="00BD61DA">
        <w:rPr>
          <w:position w:val="-10"/>
        </w:rPr>
        <w:object w:dxaOrig="520" w:dyaOrig="320" w14:anchorId="2BBD685B">
          <v:shape id="_x0000_i1162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282" o:title=""/>
          </v:shape>
          <o:OLEObject Type="Embed" ProgID="Equation.DSMT4" ShapeID="_x0000_i1162" DrawAspect="Content" ObjectID="_1728667420" r:id="rId28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giảm dần của biến.</w:t>
      </w:r>
    </w:p>
    <w:p w14:paraId="4C55388A" w14:textId="7DCEFD41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760" w:dyaOrig="360" w14:anchorId="18B28C5F">
          <v:shape id="_x0000_i1163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284" o:title=""/>
          </v:shape>
          <o:OLEObject Type="Embed" ProgID="Equation.DSMT4" ShapeID="_x0000_i1163" DrawAspect="Content" ObjectID="_1728667421" r:id="rId28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C66EF41" w14:textId="243E845E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499" w:dyaOrig="320" w14:anchorId="15CC4447">
          <v:shape id="_x0000_i1164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286" o:title=""/>
          </v:shape>
          <o:OLEObject Type="Embed" ProgID="Equation.DSMT4" ShapeID="_x0000_i1164" DrawAspect="Content" ObjectID="_1728667422" r:id="rId28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3F58AC0" w14:textId="04600E6A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đa thức </w:t>
      </w:r>
      <w:r w:rsidR="00BD61DA" w:rsidRPr="00BD61DA">
        <w:rPr>
          <w:position w:val="-10"/>
        </w:rPr>
        <w:object w:dxaOrig="499" w:dyaOrig="320" w14:anchorId="374CA02D">
          <v:shape id="_x0000_i1165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288" o:title=""/>
          </v:shape>
          <o:OLEObject Type="Embed" ProgID="Equation.DSMT4" ShapeID="_x0000_i1165" DrawAspect="Content" ObjectID="_1728667423" r:id="rId28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</w:t>
      </w:r>
    </w:p>
    <w:p w14:paraId="520105CF" w14:textId="0FF444C3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720" w:dyaOrig="360" w14:anchorId="7F4A8986">
          <v:shape id="_x0000_i1166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290" o:title=""/>
          </v:shape>
          <o:OLEObject Type="Embed" ProgID="Equation.DSMT4" ShapeID="_x0000_i1166" DrawAspect="Content" ObjectID="_1728667424" r:id="rId29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C48B5F6" w14:textId="2C18CA59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Thu gọn đa thức </w:t>
      </w:r>
      <w:r w:rsidR="00BD61DA" w:rsidRPr="00BD61DA">
        <w:rPr>
          <w:position w:val="-10"/>
        </w:rPr>
        <w:object w:dxaOrig="580" w:dyaOrig="320" w14:anchorId="0238732F">
          <v:shape id="_x0000_i1167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92" o:title=""/>
          </v:shape>
          <o:OLEObject Type="Embed" ProgID="Equation.DSMT4" ShapeID="_x0000_i1167" DrawAspect="Content" ObjectID="_1728667425" r:id="rId29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C795716" w14:textId="77777777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Tìm bậc của đa thức, hệ số cao nhất, hệ số tự do của đa thức vừa thu gọn ở câu a.</w:t>
      </w:r>
    </w:p>
    <w:p w14:paraId="5693652A" w14:textId="1C411E28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600" w:dyaOrig="360" w14:anchorId="32DBEC26">
          <v:shape id="_x0000_i1168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294" o:title=""/>
          </v:shape>
          <o:OLEObject Type="Embed" ProgID="Equation.DSMT4" ShapeID="_x0000_i1168" DrawAspect="Content" ObjectID="_1728667426" r:id="rId29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6F9CE4EE" w14:textId="29821BF1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Thu gọn đa thức </w:t>
      </w:r>
      <w:r w:rsidR="00BD61DA" w:rsidRPr="00BD61DA">
        <w:rPr>
          <w:position w:val="-10"/>
        </w:rPr>
        <w:object w:dxaOrig="580" w:dyaOrig="320" w14:anchorId="708F751C">
          <v:shape id="_x0000_i116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96" o:title=""/>
          </v:shape>
          <o:OLEObject Type="Embed" ProgID="Equation.DSMT4" ShapeID="_x0000_i1169" DrawAspect="Content" ObjectID="_1728667427" r:id="rId29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1077525" w14:textId="77777777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Tìm bậc của đa thức, hệ số cao nhất của đa thức vừa thu gọn ở câu a.</w:t>
      </w:r>
    </w:p>
    <w:p w14:paraId="5C6E2F79" w14:textId="5C74856D" w:rsidR="00DE62FB" w:rsidRPr="00DE62FB" w:rsidRDefault="00DE62FB" w:rsidP="00DE62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340" w:dyaOrig="360" w14:anchorId="3214185A">
          <v:shape id="_x0000_i1170" type="#_x0000_t75" alt="OPL20U25GSXzBJYl68kk8uQGfFKzs7yb1M4KJWUiLk6ZEvGF+qCIPSnY57AbBFCvTW25.2022.4343+K4lPs7H94VUqPe2XwIsfPRnrXQE//QTEXxb8/8N4CNc6FpgZahzpTjFhMzSA7T/nHJa11DE8Ng2TP3iAmRczFlmslSuUNOgUeb6yRvs0=" style="width:117.1pt;height:18.15pt" o:ole="">
            <v:imagedata r:id="rId298" o:title=""/>
          </v:shape>
          <o:OLEObject Type="Embed" ProgID="Equation.DSMT4" ShapeID="_x0000_i1170" DrawAspect="Content" ObjectID="_1728667428" r:id="rId29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A200A9B" w14:textId="7973CB86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Sắp xếp đa thức </w:t>
      </w:r>
      <w:r w:rsidR="00BD61DA" w:rsidRPr="00BD61DA">
        <w:rPr>
          <w:position w:val="-10"/>
        </w:rPr>
        <w:object w:dxaOrig="540" w:dyaOrig="320" w14:anchorId="73931E68">
          <v:shape id="_x0000_i1171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300" o:title=""/>
          </v:shape>
          <o:OLEObject Type="Embed" ProgID="Equation.DSMT4" ShapeID="_x0000_i1171" DrawAspect="Content" ObjectID="_1728667429" r:id="rId30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</w:t>
      </w:r>
    </w:p>
    <w:p w14:paraId="0A438107" w14:textId="2FC11849" w:rsidR="00DE62FB" w:rsidRPr="00DE62FB" w:rsidRDefault="00DE62FB" w:rsidP="003473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Tìm bậc của đa thức, hệ số cao nhất, hệ số tự do của đa thức </w:t>
      </w:r>
      <w:r w:rsidR="00BD61DA" w:rsidRPr="00BD61DA">
        <w:rPr>
          <w:position w:val="-10"/>
        </w:rPr>
        <w:object w:dxaOrig="540" w:dyaOrig="320" w14:anchorId="627265DA">
          <v:shape id="_x0000_i1172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302" o:title=""/>
          </v:shape>
          <o:OLEObject Type="Embed" ProgID="Equation.DSMT4" ShapeID="_x0000_i1172" DrawAspect="Content" ObjectID="_1728667430" r:id="rId30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B402DDC" w14:textId="56372DC0" w:rsidR="00C36E0D" w:rsidRPr="00DE62FB" w:rsidRDefault="00C36E0D" w:rsidP="000816F6">
      <w:pPr>
        <w:tabs>
          <w:tab w:val="left" w:pos="709"/>
        </w:tabs>
        <w:spacing w:after="0" w:line="240" w:lineRule="auto"/>
        <w:ind w:left="709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3324493" w14:textId="76480AFC" w:rsidR="005F1C8F" w:rsidRPr="00DE62FB" w:rsidRDefault="005F1C8F" w:rsidP="002351D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</w:t>
      </w:r>
      <w:r w:rsidR="00DE62FB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 ĐÁP ÁN</w:t>
      </w:r>
    </w:p>
    <w:p w14:paraId="0A7D86DC" w14:textId="77777777" w:rsidR="005F1C8F" w:rsidRPr="00DE62FB" w:rsidRDefault="005F1C8F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76158CF5" w14:textId="02039AFC" w:rsidR="00082842" w:rsidRPr="00DE62FB" w:rsidRDefault="007958BF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05DF83B" w14:textId="77777777" w:rsidR="00082842" w:rsidRPr="002351D9" w:rsidRDefault="00082842" w:rsidP="000816F6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351D9">
        <w:rPr>
          <w:rFonts w:ascii="Times New Roman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82842" w:rsidRPr="00DE62FB" w14:paraId="7B839156" w14:textId="77777777" w:rsidTr="002351D9">
        <w:trPr>
          <w:jc w:val="center"/>
        </w:trPr>
        <w:tc>
          <w:tcPr>
            <w:tcW w:w="936" w:type="dxa"/>
          </w:tcPr>
          <w:p w14:paraId="000898CC" w14:textId="48B3DAFD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64DA87C6" w14:textId="36E4FE24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E97A394" w14:textId="09F689F1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0A6B346B" w14:textId="52169461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DC6A391" w14:textId="47471F0F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87DE271" w14:textId="0E7F69C7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7064F10C" w14:textId="4909BD47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B805E0E" w14:textId="15AF194C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6A5334D" w14:textId="796A3D8A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AADE052" w14:textId="7BC7DB87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50C6C" w:rsidRPr="00DE62F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082842" w:rsidRPr="00DE62FB" w14:paraId="716EEFCC" w14:textId="77777777" w:rsidTr="002351D9">
        <w:trPr>
          <w:jc w:val="center"/>
        </w:trPr>
        <w:tc>
          <w:tcPr>
            <w:tcW w:w="936" w:type="dxa"/>
          </w:tcPr>
          <w:p w14:paraId="016B91A6" w14:textId="7A2540EE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16BF3518" w14:textId="0238E1E7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0649E81" w14:textId="5B3EFCB6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F219676" w14:textId="1A71A8E4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6961C0F" w14:textId="1568E3FC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77BF5A91" w14:textId="73FEF404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30254E8" w14:textId="16E42382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B7FEEDF" w14:textId="4932F4FD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5FBA965" w14:textId="42ED61AE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629E63FE" w14:textId="27C92CE6" w:rsidR="00082842" w:rsidRPr="00DE62FB" w:rsidRDefault="00082842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6F5E22" w:rsidRPr="00DE62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784CEF27" w14:textId="77777777" w:rsidR="00207006" w:rsidRPr="00DE62FB" w:rsidRDefault="00207006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Trong các đa thức sau, đa thức nào là đa thức một biến.</w:t>
      </w:r>
    </w:p>
    <w:p w14:paraId="3A7FB4A9" w14:textId="07E1E036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="00BD61DA" w:rsidRPr="00BD61DA">
        <w:rPr>
          <w:position w:val="-24"/>
        </w:rPr>
        <w:object w:dxaOrig="840" w:dyaOrig="620" w14:anchorId="06339417">
          <v:shape id="_x0000_i1173" type="#_x0000_t75" alt="OPL20U25GSXzBJYl68kk8uQGfFKzs7yb1M4KJWUiLk6ZEvGF+qCIPSnY57AbBFCvTW25.2022.4343+K4lPs7H94VUqPe2XwIsfPRnrXQE//QTEXxb8/8N4CNc6FpgZahzpTjFhMzSA7T/nHJa11DE8Ng2TP3iAmRczFlmslSuUNOgUeb6yRvs0=" style="width:41.95pt;height:31.3pt" o:ole="">
            <v:imagedata r:id="rId304" o:title=""/>
          </v:shape>
          <o:OLEObject Type="Embed" ProgID="Equation.DSMT4" ShapeID="_x0000_i1173" DrawAspect="Content" ObjectID="_1728667431" r:id="rId30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2351D9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2351D9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2351D9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BD61DA" w:rsidRPr="00BD61DA">
        <w:rPr>
          <w:position w:val="-6"/>
        </w:rPr>
        <w:object w:dxaOrig="1060" w:dyaOrig="320" w14:anchorId="53A33111">
          <v:shape id="_x0000_i1174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306" o:title=""/>
          </v:shape>
          <o:OLEObject Type="Embed" ProgID="Equation.DSMT4" ShapeID="_x0000_i1174" DrawAspect="Content" ObjectID="_1728667432" r:id="rId307"/>
        </w:object>
      </w:r>
      <w:r w:rsidRPr="002351D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10"/>
        </w:rPr>
        <w:object w:dxaOrig="740" w:dyaOrig="360" w14:anchorId="316C4164">
          <v:shape id="_x0000_i1175" type="#_x0000_t75" alt="OPL20U25GSXzBJYl68kk8uQGfFKzs7yb1M4KJWUiLk6ZEvGF+qCIPSnY57AbBFCvTW25.2022.4343+K4lPs7H94VUqPe2XwIsfPRnrXQE//QTEXxb8/8N4CNc6FpgZahzpTjFhMzSA7T/nHJa11DE8Ng2TP3iAmRczFlmslSuUNOgUeb6yRvs0=" style="width:36.95pt;height:18.15pt" o:ole="">
            <v:imagedata r:id="rId308" o:title=""/>
          </v:shape>
          <o:OLEObject Type="Embed" ProgID="Equation.DSMT4" ShapeID="_x0000_i1175" DrawAspect="Content" ObjectID="_1728667433" r:id="rId309"/>
        </w:objec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10"/>
        </w:rPr>
        <w:object w:dxaOrig="820" w:dyaOrig="360" w14:anchorId="3EC29793">
          <v:shape id="_x0000_i1176" type="#_x0000_t75" alt="OPL20U25GSXzBJYl68kk8uQGfFKzs7yb1M4KJWUiLk6ZEvGF+qCIPSnY57AbBFCvTW25.2022.4343+K4lPs7H94VUqPe2XwIsfPRnrXQE//QTEXxb8/8N4CNc6FpgZahzpTjFhMzSA7T/nHJa11DE8Ng2TP3iAmRczFlmslSuUNOgUeb6yRvs0=" style="width:40.7pt;height:18.15pt" o:ole="">
            <v:imagedata r:id="rId310" o:title=""/>
          </v:shape>
          <o:OLEObject Type="Embed" ProgID="Equation.DSMT4" ShapeID="_x0000_i1176" DrawAspect="Content" ObjectID="_1728667434" r:id="rId31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A7D97E0" w14:textId="77777777" w:rsidR="00207006" w:rsidRPr="00DE62FB" w:rsidRDefault="00207006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EA54F61" w14:textId="798082C7" w:rsidR="00207006" w:rsidRPr="00DE62FB" w:rsidRDefault="00207006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B</w:t>
      </w:r>
      <w:r w:rsidR="00E0646D"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.</w:t>
      </w:r>
    </w:p>
    <w:p w14:paraId="50429D39" w14:textId="197018E5" w:rsidR="00207006" w:rsidRPr="00DE62FB" w:rsidRDefault="00207006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2: </w:t>
      </w:r>
      <w:r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Cho các đa thức </w:t>
      </w:r>
      <w:r w:rsidR="00BD61DA" w:rsidRPr="00BD61DA">
        <w:rPr>
          <w:position w:val="-24"/>
        </w:rPr>
        <w:object w:dxaOrig="3040" w:dyaOrig="620" w14:anchorId="2F844414">
          <v:shape id="_x0000_i1177" type="#_x0000_t75" alt="OPL20U25GSXzBJYl68kk8uQGfFKzs7yb1M4KJWUiLk6ZEvGF+qCIPSnY57AbBFCvTW25.2022.4343+K4lPs7H94VUqPe2XwIsfPRnrXQE//QTEXxb8/8N4CNc6FpgZahzpTjFhMzSA7T/nHJa11DE8Ng2TP3iAmRczFlmslSuUNOgUeb6yRvs0=" style="width:152.15pt;height:31.3pt" o:ole="">
            <v:imagedata r:id="rId312" o:title=""/>
          </v:shape>
          <o:OLEObject Type="Embed" ProgID="Equation.DSMT4" ShapeID="_x0000_i1177" DrawAspect="Content" ObjectID="_1728667435" r:id="rId313"/>
        </w:object>
      </w:r>
      <w:r w:rsidRPr="00DE62F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Đa thức một biến trong các đa thức đã cho là </w:t>
      </w:r>
    </w:p>
    <w:p w14:paraId="269667C7" w14:textId="64008D79" w:rsidR="00207006" w:rsidRPr="00DE62FB" w:rsidRDefault="00207006" w:rsidP="000816F6">
      <w:pPr>
        <w:tabs>
          <w:tab w:val="left" w:pos="992"/>
          <w:tab w:val="left" w:pos="3402"/>
          <w:tab w:val="left" w:pos="5812"/>
          <w:tab w:val="left" w:pos="6379"/>
        </w:tabs>
        <w:spacing w:after="0" w:line="240" w:lineRule="auto"/>
        <w:ind w:left="992" w:right="-569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D61DA" w:rsidRPr="00BD61DA">
        <w:rPr>
          <w:position w:val="-6"/>
        </w:rPr>
        <w:object w:dxaOrig="720" w:dyaOrig="279" w14:anchorId="35F475FB">
          <v:shape id="_x0000_i1178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314" o:title=""/>
          </v:shape>
          <o:OLEObject Type="Embed" ProgID="Equation.DSMT4" ShapeID="_x0000_i1178" DrawAspect="Content" ObjectID="_1728667436" r:id="rId31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0D36B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D36B1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D36B1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540" w:dyaOrig="320" w14:anchorId="293E64B3">
          <v:shape id="_x0000_i1179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316" o:title=""/>
          </v:shape>
          <o:OLEObject Type="Embed" ProgID="Equation.DSMT4" ShapeID="_x0000_i1179" DrawAspect="Content" ObjectID="_1728667437" r:id="rId317"/>
        </w:object>
      </w:r>
      <w:r w:rsidR="002351D9" w:rsidRPr="000D36B1">
        <w:rPr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24"/>
        </w:rPr>
        <w:object w:dxaOrig="980" w:dyaOrig="620" w14:anchorId="19EA13BD">
          <v:shape id="_x0000_i1180" type="#_x0000_t75" alt="OPL20U25GSXzBJYl68kk8uQGfFKzs7yb1M4KJWUiLk6ZEvGF+qCIPSnY57AbBFCvTW25.2022.4343+K4lPs7H94VUqPe2XwIsfPRnrXQE//QTEXxb8/8N4CNc6FpgZahzpTjFhMzSA7T/nHJa11DE8Ng2TP3iAmRczFlmslSuUNOgUeb6yRvs0=" style="width:49.45pt;height:31.3pt" o:ole="">
            <v:imagedata r:id="rId318" o:title=""/>
          </v:shape>
          <o:OLEObject Type="Embed" ProgID="Equation.DSMT4" ShapeID="_x0000_i1180" DrawAspect="Content" ObjectID="_1728667438" r:id="rId319"/>
        </w:objec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D61DA" w:rsidRPr="00BD61DA">
        <w:rPr>
          <w:position w:val="-10"/>
        </w:rPr>
        <w:object w:dxaOrig="440" w:dyaOrig="260" w14:anchorId="173D203B">
          <v:shape id="_x0000_i1181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320" o:title=""/>
          </v:shape>
          <o:OLEObject Type="Embed" ProgID="Equation.DSMT4" ShapeID="_x0000_i1181" DrawAspect="Content" ObjectID="_1728667439" r:id="rId32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288162D" w14:textId="77777777" w:rsidR="00E0646D" w:rsidRPr="00DE62FB" w:rsidRDefault="00E0646D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9C7B835" w14:textId="77777777" w:rsidR="00E0646D" w:rsidRPr="00DE62FB" w:rsidRDefault="00E0646D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B.</w:t>
      </w:r>
    </w:p>
    <w:p w14:paraId="73180F7D" w14:textId="19E6F753" w:rsidR="00207006" w:rsidRPr="00DE62FB" w:rsidRDefault="00207006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3: </w:t>
      </w:r>
      <w:r w:rsidRPr="00DE62FB">
        <w:rPr>
          <w:rFonts w:eastAsia="Times New Roman"/>
          <w:lang w:val="vi-VN" w:eastAsia="vi-VN"/>
        </w:rPr>
        <w:t xml:space="preserve">Bậc của đa thức </w:t>
      </w:r>
      <w:r w:rsidR="00BD61DA" w:rsidRPr="00BD61DA">
        <w:rPr>
          <w:position w:val="-6"/>
        </w:rPr>
        <w:object w:dxaOrig="1620" w:dyaOrig="320" w14:anchorId="13754DBF">
          <v:shape id="_x0000_i1182" type="#_x0000_t75" alt="OPL20U25GSXzBJYl68kk8uQGfFKzs7yb1M4KJWUiLk6ZEvGF+qCIPSnY57AbBFCvTW25.2022.4343+K4lPs7H94VUqPe2XwIsfPRnrXQE//QTEXxb8/8N4CNc6FpgZahzpTjFhMzSA7T/nHJa11DE8Ng2TP3iAmRczFlmslSuUNOgUeb6yRvs0=" style="width:80.75pt;height:16.3pt" o:ole="">
            <v:imagedata r:id="rId322" o:title=""/>
          </v:shape>
          <o:OLEObject Type="Embed" ProgID="Equation.DSMT4" ShapeID="_x0000_i1182" DrawAspect="Content" ObjectID="_1728667440" r:id="rId323"/>
        </w:object>
      </w:r>
      <w:r w:rsidRPr="00DE62FB">
        <w:t>là bậc mấy</w:t>
      </w:r>
      <w:r w:rsidRPr="00DE62FB">
        <w:rPr>
          <w:rFonts w:eastAsia="Times New Roman"/>
          <w:lang w:val="vi-VN" w:eastAsia="vi-VN"/>
        </w:rPr>
        <w:t>?</w:t>
      </w:r>
    </w:p>
    <w:p w14:paraId="7D171236" w14:textId="34F31C1B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2351D9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351D9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BD61DA" w:rsidRPr="00BD61DA">
        <w:rPr>
          <w:position w:val="-6"/>
        </w:rPr>
        <w:object w:dxaOrig="180" w:dyaOrig="279" w14:anchorId="243B146D">
          <v:shape id="_x0000_i118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24" o:title=""/>
          </v:shape>
          <o:OLEObject Type="Embed" ProgID="Equation.DSMT4" ShapeID="_x0000_i1183" DrawAspect="Content" ObjectID="_1728667441" r:id="rId325"/>
        </w:object>
      </w:r>
      <w:r w:rsidRPr="002351D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0245726A">
          <v:shape id="_x0000_i118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26" o:title=""/>
          </v:shape>
          <o:OLEObject Type="Embed" ProgID="Equation.DSMT4" ShapeID="_x0000_i1184" DrawAspect="Content" ObjectID="_1728667442" r:id="rId32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055C71E8">
          <v:shape id="_x0000_i118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28" o:title=""/>
          </v:shape>
          <o:OLEObject Type="Embed" ProgID="Equation.DSMT4" ShapeID="_x0000_i1185" DrawAspect="Content" ObjectID="_1728667443" r:id="rId32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2DC8DEA3">
          <v:shape id="_x0000_i118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330" o:title=""/>
          </v:shape>
          <o:OLEObject Type="Embed" ProgID="Equation.DSMT4" ShapeID="_x0000_i1186" DrawAspect="Content" ObjectID="_1728667444" r:id="rId33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13A60A2" w14:textId="77777777" w:rsidR="001C1A35" w:rsidRPr="00DE62FB" w:rsidRDefault="001C1A35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799E2DF" w14:textId="79C2901A" w:rsidR="001C1A35" w:rsidRPr="00DE62FB" w:rsidRDefault="001C1A35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79229FB8" w14:textId="77777777" w:rsidR="00207006" w:rsidRPr="00DE62FB" w:rsidRDefault="00207006" w:rsidP="000816F6">
      <w:pPr>
        <w:pStyle w:val="ListParagraph"/>
        <w:tabs>
          <w:tab w:val="left" w:pos="851"/>
        </w:tabs>
        <w:spacing w:line="240" w:lineRule="auto"/>
        <w:ind w:left="0"/>
        <w:rPr>
          <w:rFonts w:eastAsia="Times New Roman"/>
          <w:lang w:eastAsia="vi-VN"/>
        </w:rPr>
      </w:pPr>
      <w:r w:rsidRPr="00DE62FB">
        <w:rPr>
          <w:b/>
          <w:color w:val="0000FF"/>
        </w:rPr>
        <w:t xml:space="preserve">Câu 4: </w:t>
      </w:r>
      <w:r w:rsidRPr="00DE62FB">
        <w:rPr>
          <w:rFonts w:eastAsia="Times New Roman"/>
          <w:lang w:eastAsia="vi-VN"/>
        </w:rPr>
        <w:t>Đa thức nào là đa thức một biến?</w:t>
      </w:r>
    </w:p>
    <w:p w14:paraId="40564AA8" w14:textId="0AA5B89C" w:rsidR="00207006" w:rsidRPr="00DE62FB" w:rsidRDefault="00207006" w:rsidP="000816F6">
      <w:pPr>
        <w:pStyle w:val="ListParagraph"/>
        <w:tabs>
          <w:tab w:val="left" w:pos="851"/>
        </w:tabs>
        <w:spacing w:line="240" w:lineRule="auto"/>
        <w:ind w:left="0"/>
      </w:pPr>
      <w:r w:rsidRPr="00DE62FB">
        <w:rPr>
          <w:b/>
          <w:bCs/>
          <w:color w:val="0033CC"/>
        </w:rPr>
        <w:tab/>
        <w:t>A.</w:t>
      </w:r>
      <w:r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080" w:dyaOrig="360" w14:anchorId="5C54F138">
          <v:shape id="_x0000_i1187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332" o:title=""/>
          </v:shape>
          <o:OLEObject Type="Embed" ProgID="Equation.DSMT4" ShapeID="_x0000_i1187" DrawAspect="Content" ObjectID="_1728667445" r:id="rId333"/>
        </w:object>
      </w:r>
      <w:r w:rsidRPr="00DE62FB">
        <w:t>.</w:t>
      </w:r>
      <w:r w:rsidRPr="00DE62FB">
        <w:tab/>
      </w:r>
      <w:r w:rsidRPr="00DE62FB">
        <w:tab/>
      </w:r>
      <w:r w:rsidRPr="00DE62FB">
        <w:tab/>
      </w:r>
      <w:r w:rsidR="002351D9">
        <w:tab/>
      </w:r>
      <w:r w:rsidR="002351D9">
        <w:tab/>
      </w:r>
      <w:r w:rsidRPr="000D36B1">
        <w:rPr>
          <w:b/>
          <w:bCs/>
          <w:color w:val="FF0000"/>
          <w:highlight w:val="yellow"/>
          <w:u w:val="single"/>
        </w:rPr>
        <w:t>B.</w:t>
      </w:r>
      <w:r w:rsidRPr="000D36B1">
        <w:rPr>
          <w:color w:val="FF0000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160" w:dyaOrig="320" w14:anchorId="2A1A92BB">
          <v:shape id="_x0000_i1188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334" o:title=""/>
          </v:shape>
          <o:OLEObject Type="Embed" ProgID="Equation.DSMT4" ShapeID="_x0000_i1188" DrawAspect="Content" ObjectID="_1728667446" r:id="rId335"/>
        </w:object>
      </w:r>
      <w:r w:rsidRPr="000D36B1">
        <w:rPr>
          <w:highlight w:val="yellow"/>
        </w:rPr>
        <w:t>.</w:t>
      </w:r>
      <w:r w:rsidRPr="00DE62FB">
        <w:tab/>
      </w:r>
      <w:r w:rsidRPr="00DE62FB">
        <w:tab/>
      </w:r>
    </w:p>
    <w:p w14:paraId="497AEFC3" w14:textId="1B302B1D" w:rsidR="00207006" w:rsidRPr="00DE62FB" w:rsidRDefault="00207006" w:rsidP="000816F6">
      <w:pPr>
        <w:pStyle w:val="ListParagraph"/>
        <w:tabs>
          <w:tab w:val="left" w:pos="851"/>
        </w:tabs>
        <w:spacing w:line="240" w:lineRule="auto"/>
        <w:ind w:left="0"/>
      </w:pPr>
      <w:r w:rsidRPr="00DE62FB">
        <w:rPr>
          <w:b/>
          <w:bCs/>
          <w:color w:val="0033CC"/>
        </w:rPr>
        <w:tab/>
        <w:t>C.</w:t>
      </w:r>
      <w:r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140" w:dyaOrig="360" w14:anchorId="7917C725">
          <v:shape id="_x0000_i1189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336" o:title=""/>
          </v:shape>
          <o:OLEObject Type="Embed" ProgID="Equation.DSMT4" ShapeID="_x0000_i1189" DrawAspect="Content" ObjectID="_1728667447" r:id="rId337"/>
        </w:object>
      </w:r>
      <w:r w:rsidRPr="00DE62FB">
        <w:t>.</w:t>
      </w:r>
      <w:r w:rsidRPr="00DE62FB">
        <w:tab/>
      </w:r>
      <w:r w:rsidRPr="00DE62FB">
        <w:tab/>
      </w:r>
      <w:r w:rsidRPr="00DE62FB">
        <w:tab/>
      </w:r>
      <w:r w:rsidR="002351D9">
        <w:tab/>
      </w:r>
      <w:r w:rsidR="002351D9">
        <w:tab/>
      </w:r>
      <w:r w:rsidRPr="00DE62FB">
        <w:rPr>
          <w:b/>
          <w:bCs/>
          <w:color w:val="0033CC"/>
        </w:rPr>
        <w:t>D.</w:t>
      </w:r>
      <w:r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280" w:dyaOrig="320" w14:anchorId="712B6CD5">
          <v:shape id="_x0000_i1190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338" o:title=""/>
          </v:shape>
          <o:OLEObject Type="Embed" ProgID="Equation.DSMT4" ShapeID="_x0000_i1190" DrawAspect="Content" ObjectID="_1728667448" r:id="rId339"/>
        </w:object>
      </w:r>
      <w:r w:rsidRPr="00DE62FB">
        <w:t>.</w:t>
      </w:r>
    </w:p>
    <w:p w14:paraId="4B058631" w14:textId="77777777" w:rsidR="001C1A35" w:rsidRPr="00DE62FB" w:rsidRDefault="001C1A35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8A347C8" w14:textId="435B8C0A" w:rsidR="001C1A35" w:rsidRPr="00DE62FB" w:rsidRDefault="001C1A35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B.</w:t>
      </w:r>
    </w:p>
    <w:p w14:paraId="0C4CF8CA" w14:textId="51408B05" w:rsidR="00207006" w:rsidRPr="00DE62FB" w:rsidRDefault="00207006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5: </w:t>
      </w:r>
      <w:r w:rsidRPr="00DE62FB">
        <w:rPr>
          <w:rFonts w:eastAsia="Times New Roman"/>
          <w:lang w:eastAsia="vi-VN"/>
        </w:rPr>
        <w:t>Đ</w:t>
      </w:r>
      <w:r w:rsidRPr="00DE62FB">
        <w:rPr>
          <w:rFonts w:eastAsia="Times New Roman"/>
          <w:lang w:val="vi-VN" w:eastAsia="vi-VN"/>
        </w:rPr>
        <w:t xml:space="preserve">a thức </w:t>
      </w:r>
      <w:r w:rsidR="00BD61DA" w:rsidRPr="00BD61DA">
        <w:rPr>
          <w:position w:val="-6"/>
        </w:rPr>
        <w:object w:dxaOrig="1760" w:dyaOrig="320" w14:anchorId="71CF1386">
          <v:shape id="_x0000_i1191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340" o:title=""/>
          </v:shape>
          <o:OLEObject Type="Embed" ProgID="Equation.DSMT4" ShapeID="_x0000_i1191" DrawAspect="Content" ObjectID="_1728667449" r:id="rId341"/>
        </w:object>
      </w:r>
      <w:r w:rsidRPr="00DE62FB">
        <w:t xml:space="preserve"> có hệ số cao nhất là bao nhiêu</w:t>
      </w:r>
      <w:r w:rsidRPr="00DE62FB">
        <w:rPr>
          <w:rFonts w:eastAsia="Times New Roman"/>
          <w:lang w:val="vi-VN" w:eastAsia="vi-VN"/>
        </w:rPr>
        <w:t>?</w:t>
      </w:r>
    </w:p>
    <w:p w14:paraId="7FF114E7" w14:textId="6FB9F6B3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180" w:dyaOrig="279" w14:anchorId="74A25A19">
          <v:shape id="_x0000_i119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42" o:title=""/>
          </v:shape>
          <o:OLEObject Type="Embed" ProgID="Equation.DSMT4" ShapeID="_x0000_i1192" DrawAspect="Content" ObjectID="_1728667450" r:id="rId34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0D36B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D36B1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D36B1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320" w:dyaOrig="279" w14:anchorId="05CEE16C">
          <v:shape id="_x0000_i1193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344" o:title=""/>
          </v:shape>
          <o:OLEObject Type="Embed" ProgID="Equation.DSMT4" ShapeID="_x0000_i1193" DrawAspect="Content" ObjectID="_1728667451" r:id="rId345"/>
        </w:object>
      </w:r>
      <w:r w:rsidRPr="000D36B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71B710A4">
          <v:shape id="_x0000_i119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46" o:title=""/>
          </v:shape>
          <o:OLEObject Type="Embed" ProgID="Equation.DSMT4" ShapeID="_x0000_i1194" DrawAspect="Content" ObjectID="_1728667452" r:id="rId34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2C10E64E">
          <v:shape id="_x0000_i1195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348" o:title=""/>
          </v:shape>
          <o:OLEObject Type="Embed" ProgID="Equation.DSMT4" ShapeID="_x0000_i1195" DrawAspect="Content" ObjectID="_1728667453" r:id="rId34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08E21A70" w14:textId="77777777" w:rsidR="001C1A35" w:rsidRPr="00DE62FB" w:rsidRDefault="001C1A35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51CE8EB" w14:textId="77777777" w:rsidR="001C1A35" w:rsidRPr="00DE62FB" w:rsidRDefault="001C1A35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B.</w:t>
      </w:r>
    </w:p>
    <w:p w14:paraId="5EBBD29C" w14:textId="38233493" w:rsidR="00207006" w:rsidRPr="00DE62FB" w:rsidRDefault="00207006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6: </w:t>
      </w:r>
      <w:r w:rsidRPr="00DE62FB">
        <w:rPr>
          <w:bCs/>
          <w:color w:val="000000" w:themeColor="text1"/>
        </w:rPr>
        <w:t xml:space="preserve">Hệ số tự do của đa thức </w:t>
      </w:r>
      <w:r w:rsidR="00BD61DA" w:rsidRPr="00BD61DA">
        <w:rPr>
          <w:position w:val="-6"/>
        </w:rPr>
        <w:object w:dxaOrig="1219" w:dyaOrig="320" w14:anchorId="249C6357">
          <v:shape id="_x0000_i1196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350" o:title=""/>
          </v:shape>
          <o:OLEObject Type="Embed" ProgID="Equation.DSMT4" ShapeID="_x0000_i1196" DrawAspect="Content" ObjectID="_1728667454" r:id="rId351"/>
        </w:object>
      </w:r>
      <w:r w:rsidRPr="00DE62FB">
        <w:rPr>
          <w:bCs/>
          <w:color w:val="000000" w:themeColor="text1"/>
        </w:rPr>
        <w:t xml:space="preserve"> là</w:t>
      </w:r>
    </w:p>
    <w:p w14:paraId="668B8BB4" w14:textId="62207217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2351D9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351D9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BD61DA" w:rsidRPr="00BD61DA">
        <w:rPr>
          <w:position w:val="-6"/>
        </w:rPr>
        <w:object w:dxaOrig="320" w:dyaOrig="279" w14:anchorId="3B70F66D">
          <v:shape id="_x0000_i119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352" o:title=""/>
          </v:shape>
          <o:OLEObject Type="Embed" ProgID="Equation.DSMT4" ShapeID="_x0000_i1197" DrawAspect="Content" ObjectID="_1728667455" r:id="rId353"/>
        </w:object>
      </w:r>
      <w:r w:rsidRPr="002351D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025957">
        <w:rPr>
          <w:position w:val="-4"/>
        </w:rPr>
        <w:object w:dxaOrig="300" w:dyaOrig="260" w14:anchorId="7CCEB3B4">
          <v:shape id="_x0000_i1198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354" o:title=""/>
          </v:shape>
          <o:OLEObject Type="Embed" ProgID="Equation.DSMT4" ShapeID="_x0000_i1198" DrawAspect="Content" ObjectID="_1728667456" r:id="rId35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2316E7F8">
          <v:shape id="_x0000_i119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56" o:title=""/>
          </v:shape>
          <o:OLEObject Type="Embed" ProgID="Equation.DSMT4" ShapeID="_x0000_i1199" DrawAspect="Content" ObjectID="_1728667457" r:id="rId35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320" w:dyaOrig="260" w14:anchorId="3D5DB8AC">
          <v:shape id="_x0000_i1200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358" o:title=""/>
          </v:shape>
          <o:OLEObject Type="Embed" ProgID="Equation.DSMT4" ShapeID="_x0000_i1200" DrawAspect="Content" ObjectID="_1728667458" r:id="rId35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4DB25F0" w14:textId="77777777" w:rsidR="00744817" w:rsidRPr="00DE62FB" w:rsidRDefault="00744817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64B3E6D" w14:textId="40B90E20" w:rsidR="00744817" w:rsidRPr="00DE62FB" w:rsidRDefault="00744817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127B5AD9" w14:textId="70463DDD" w:rsidR="00207006" w:rsidRPr="00DE62FB" w:rsidRDefault="00207006" w:rsidP="000816F6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7: </w:t>
      </w:r>
      <w:r w:rsidRPr="00DE62FB">
        <w:rPr>
          <w:bCs/>
          <w:color w:val="000000" w:themeColor="text1"/>
        </w:rPr>
        <w:t xml:space="preserve">Đa thức </w:t>
      </w:r>
      <w:r w:rsidR="00BD61DA" w:rsidRPr="00BD61DA">
        <w:rPr>
          <w:position w:val="-6"/>
        </w:rPr>
        <w:object w:dxaOrig="1600" w:dyaOrig="320" w14:anchorId="197C17A7">
          <v:shape id="_x0000_i1201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360" o:title=""/>
          </v:shape>
          <o:OLEObject Type="Embed" ProgID="Equation.DSMT4" ShapeID="_x0000_i1201" DrawAspect="Content" ObjectID="_1728667459" r:id="rId361"/>
        </w:object>
      </w:r>
      <w:r w:rsidRPr="00DE62FB">
        <w:rPr>
          <w:bCs/>
          <w:color w:val="000000" w:themeColor="text1"/>
        </w:rPr>
        <w:t xml:space="preserve"> có kết quả thu gọn là</w:t>
      </w:r>
    </w:p>
    <w:p w14:paraId="2159043C" w14:textId="298F6196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6"/>
        </w:rPr>
        <w:object w:dxaOrig="1160" w:dyaOrig="320" w14:anchorId="255D2720">
          <v:shape id="_x0000_i1202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362" o:title=""/>
          </v:shape>
          <o:OLEObject Type="Embed" ProgID="Equation.DSMT4" ShapeID="_x0000_i1202" DrawAspect="Content" ObjectID="_1728667460" r:id="rId363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040" w:dyaOrig="320" w14:anchorId="6C2025B0">
          <v:shape id="_x0000_i1203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364" o:title=""/>
          </v:shape>
          <o:OLEObject Type="Embed" ProgID="Equation.DSMT4" ShapeID="_x0000_i1203" DrawAspect="Content" ObjectID="_1728667461" r:id="rId365"/>
        </w:object>
      </w:r>
      <w:r w:rsidRPr="00DE62FB">
        <w:t>.</w:t>
      </w:r>
      <w:r w:rsidRPr="00DE62FB">
        <w:tab/>
      </w:r>
      <w:r w:rsidRPr="00DE62FB">
        <w:tab/>
      </w:r>
      <w:r w:rsidRPr="000D36B1">
        <w:rPr>
          <w:b/>
          <w:bCs/>
          <w:color w:val="FF0000"/>
          <w:highlight w:val="yellow"/>
          <w:u w:val="single"/>
        </w:rPr>
        <w:t>C.</w:t>
      </w:r>
      <w:r w:rsidRPr="000D36B1">
        <w:rPr>
          <w:b/>
          <w:bCs/>
          <w:color w:val="FF0000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160" w:dyaOrig="320" w14:anchorId="404C4CB9">
          <v:shape id="_x0000_i1204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366" o:title=""/>
          </v:shape>
          <o:OLEObject Type="Embed" ProgID="Equation.DSMT4" ShapeID="_x0000_i1204" DrawAspect="Content" ObjectID="_1728667462" r:id="rId367"/>
        </w:object>
      </w:r>
      <w:r w:rsidRPr="000D36B1">
        <w:rPr>
          <w:highlight w:val="yellow"/>
        </w:rPr>
        <w:t>.</w:t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740" w:dyaOrig="279" w14:anchorId="7C2C3919">
          <v:shape id="_x0000_i1205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368" o:title=""/>
          </v:shape>
          <o:OLEObject Type="Embed" ProgID="Equation.DSMT4" ShapeID="_x0000_i1205" DrawAspect="Content" ObjectID="_1728667463" r:id="rId369"/>
        </w:object>
      </w:r>
      <w:r w:rsidRPr="00DE62FB">
        <w:t>.</w:t>
      </w:r>
    </w:p>
    <w:p w14:paraId="165FA60A" w14:textId="77777777" w:rsidR="00744817" w:rsidRPr="00DE62FB" w:rsidRDefault="00744817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E717AE3" w14:textId="5E736AA2" w:rsidR="00744817" w:rsidRPr="00DE62FB" w:rsidRDefault="00744817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C.</w:t>
      </w:r>
    </w:p>
    <w:p w14:paraId="73013B65" w14:textId="34906366" w:rsidR="00744817" w:rsidRPr="00DE62FB" w:rsidRDefault="00BD61DA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4840" w:dyaOrig="360" w14:anchorId="0B96C9F3">
          <v:shape id="_x0000_i1206" type="#_x0000_t75" alt="OPL20U25GSXzBJYl68kk8uQGfFKzs7yb1M4KJWUiLk6ZEvGF+qCIPSnY57AbBFCvTW25.2022.4343+K4lPs7H94VUqPe2XwIsfPRnrXQE//QTEXxb8/8N4CNc6FpgZahzpTjFhMzSA7T/nHJa11DE8Ng2TP3iAmRczFlmslSuUNOgUeb6yRvs0=" style="width:241.65pt;height:18.15pt" o:ole="">
            <v:imagedata r:id="rId370" o:title=""/>
          </v:shape>
          <o:OLEObject Type="Embed" ProgID="Equation.DSMT4" ShapeID="_x0000_i1206" DrawAspect="Content" ObjectID="_1728667464" r:id="rId371"/>
        </w:object>
      </w:r>
    </w:p>
    <w:p w14:paraId="6F043D9F" w14:textId="529415CC" w:rsidR="00207006" w:rsidRPr="00DE62FB" w:rsidRDefault="00207006" w:rsidP="000816F6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8: </w:t>
      </w:r>
      <w:r w:rsidRPr="00DE62FB">
        <w:rPr>
          <w:bCs/>
          <w:color w:val="000000" w:themeColor="text1"/>
        </w:rPr>
        <w:t xml:space="preserve">Đa thức </w:t>
      </w:r>
      <w:r w:rsidR="00BD61DA" w:rsidRPr="00BD61DA">
        <w:rPr>
          <w:position w:val="-6"/>
        </w:rPr>
        <w:object w:dxaOrig="1460" w:dyaOrig="320" w14:anchorId="55AB623C">
          <v:shape id="_x0000_i1207" type="#_x0000_t75" alt="OPL20U25GSXzBJYl68kk8uQGfFKzs7yb1M4KJWUiLk6ZEvGF+qCIPSnY57AbBFCvTW25.2022.4343+K4lPs7H94VUqPe2XwIsfPRnrXQE//QTEXxb8/8N4CNc6FpgZahzpTjFhMzSA7T/nHJa11DE8Ng2TP3iAmRczFlmslSuUNOgUeb6yRvs0=" style="width:73.25pt;height:16.3pt" o:ole="">
            <v:imagedata r:id="rId372" o:title=""/>
          </v:shape>
          <o:OLEObject Type="Embed" ProgID="Equation.DSMT4" ShapeID="_x0000_i1207" DrawAspect="Content" ObjectID="_1728667465" r:id="rId373"/>
        </w:object>
      </w:r>
      <w:r w:rsidRPr="00DE62FB">
        <w:rPr>
          <w:bCs/>
          <w:color w:val="000000" w:themeColor="text1"/>
        </w:rPr>
        <w:t xml:space="preserve"> sắp xếp theo lũy thừa giảm dần của biến là</w:t>
      </w:r>
    </w:p>
    <w:p w14:paraId="10BCF613" w14:textId="4F60519A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0D36B1">
        <w:rPr>
          <w:b/>
          <w:bCs/>
          <w:color w:val="FF0000"/>
          <w:highlight w:val="yellow"/>
          <w:u w:val="single"/>
        </w:rPr>
        <w:t>A.</w:t>
      </w:r>
      <w:r w:rsidRPr="000D36B1">
        <w:rPr>
          <w:color w:val="FF0000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180" w:dyaOrig="320" w14:anchorId="6089C363">
          <v:shape id="_x0000_i1208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374" o:title=""/>
          </v:shape>
          <o:OLEObject Type="Embed" ProgID="Equation.DSMT4" ShapeID="_x0000_i1208" DrawAspect="Content" ObjectID="_1728667466" r:id="rId375"/>
        </w:object>
      </w:r>
      <w:r w:rsidRPr="000D36B1">
        <w:rPr>
          <w:highlight w:val="yellow"/>
        </w:rPr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300" w:dyaOrig="320" w14:anchorId="41B5B07E">
          <v:shape id="_x0000_i1209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376" o:title=""/>
          </v:shape>
          <o:OLEObject Type="Embed" ProgID="Equation.DSMT4" ShapeID="_x0000_i1209" DrawAspect="Content" ObjectID="_1728667467" r:id="rId37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140" w:dyaOrig="320" w14:anchorId="11E8A559">
          <v:shape id="_x0000_i1210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378" o:title=""/>
          </v:shape>
          <o:OLEObject Type="Embed" ProgID="Equation.DSMT4" ShapeID="_x0000_i1210" DrawAspect="Content" ObjectID="_1728667468" r:id="rId379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280" w:dyaOrig="320" w14:anchorId="52F91AD7">
          <v:shape id="_x0000_i1211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380" o:title=""/>
          </v:shape>
          <o:OLEObject Type="Embed" ProgID="Equation.DSMT4" ShapeID="_x0000_i1211" DrawAspect="Content" ObjectID="_1728667469" r:id="rId381"/>
        </w:object>
      </w:r>
      <w:r w:rsidRPr="00DE62FB">
        <w:t>.</w:t>
      </w:r>
    </w:p>
    <w:p w14:paraId="4A0EBCB8" w14:textId="77777777" w:rsidR="002A6CEB" w:rsidRPr="00DE62FB" w:rsidRDefault="002A6CEB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A93ADBD" w14:textId="264188A7" w:rsidR="002A6CEB" w:rsidRPr="00DE62FB" w:rsidRDefault="002A6CEB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3C38ED60" w14:textId="1E666367" w:rsidR="00207006" w:rsidRPr="00DE62FB" w:rsidRDefault="00207006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9: </w:t>
      </w:r>
      <w:r w:rsidRPr="00DE62FB">
        <w:rPr>
          <w:rFonts w:eastAsia="Times New Roman"/>
          <w:lang w:eastAsia="vi-VN"/>
        </w:rPr>
        <w:t>Đ</w:t>
      </w:r>
      <w:r w:rsidRPr="00DE62FB">
        <w:rPr>
          <w:rFonts w:eastAsia="Times New Roman"/>
          <w:lang w:val="vi-VN" w:eastAsia="vi-VN"/>
        </w:rPr>
        <w:t xml:space="preserve">a thức </w:t>
      </w:r>
      <w:r w:rsidR="00BD61DA" w:rsidRPr="00BD61DA">
        <w:rPr>
          <w:position w:val="-24"/>
        </w:rPr>
        <w:object w:dxaOrig="1219" w:dyaOrig="620" w14:anchorId="0E869D44">
          <v:shape id="_x0000_i1212" type="#_x0000_t75" alt="OPL20U25GSXzBJYl68kk8uQGfFKzs7yb1M4KJWUiLk6ZEvGF+qCIPSnY57AbBFCvTW25.2022.4343+K4lPs7H94VUqPe2XwIsfPRnrXQE//QTEXxb8/8N4CNc6FpgZahzpTjFhMzSA7T/nHJa11DE8Ng2TP3iAmRczFlmslSuUNOgUeb6yRvs0=" style="width:61.35pt;height:31.3pt" o:ole="">
            <v:imagedata r:id="rId382" o:title=""/>
          </v:shape>
          <o:OLEObject Type="Embed" ProgID="Equation.DSMT4" ShapeID="_x0000_i1212" DrawAspect="Content" ObjectID="_1728667470" r:id="rId383"/>
        </w:object>
      </w:r>
      <w:r w:rsidRPr="00DE62FB">
        <w:t xml:space="preserve"> có bậc</w:t>
      </w:r>
    </w:p>
    <w:p w14:paraId="6EF757BC" w14:textId="1BD7744E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180" w:dyaOrig="279" w14:anchorId="33842DE4">
          <v:shape id="_x0000_i121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84" o:title=""/>
          </v:shape>
          <o:OLEObject Type="Embed" ProgID="Equation.DSMT4" ShapeID="_x0000_i1213" DrawAspect="Content" ObjectID="_1728667471" r:id="rId38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0D36B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D36B1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D36B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BD61DA" w:rsidRPr="000D36B1">
        <w:rPr>
          <w:position w:val="-4"/>
          <w:highlight w:val="yellow"/>
        </w:rPr>
        <w:object w:dxaOrig="200" w:dyaOrig="260" w14:anchorId="7D108610">
          <v:shape id="_x0000_i121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86" o:title=""/>
          </v:shape>
          <o:OLEObject Type="Embed" ProgID="Equation.DSMT4" ShapeID="_x0000_i1214" DrawAspect="Content" ObjectID="_1728667472" r:id="rId387"/>
        </w:object>
      </w:r>
      <w:r w:rsidRPr="000D36B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139" w:dyaOrig="260" w14:anchorId="06DCF1F7">
          <v:shape id="_x0000_i1215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388" o:title=""/>
          </v:shape>
          <o:OLEObject Type="Embed" ProgID="Equation.DSMT4" ShapeID="_x0000_i1215" DrawAspect="Content" ObjectID="_1728667473" r:id="rId38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6"/>
        </w:rPr>
        <w:object w:dxaOrig="200" w:dyaOrig="279" w14:anchorId="0116A390">
          <v:shape id="_x0000_i121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90" o:title=""/>
          </v:shape>
          <o:OLEObject Type="Embed" ProgID="Equation.DSMT4" ShapeID="_x0000_i1216" DrawAspect="Content" ObjectID="_1728667474" r:id="rId39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1CEBA83E" w14:textId="77777777" w:rsidR="002A6CEB" w:rsidRPr="00DE62FB" w:rsidRDefault="002A6CEB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7A225EC" w14:textId="48F498E4" w:rsidR="002A6CEB" w:rsidRPr="00DE62FB" w:rsidRDefault="002A6CEB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B.</w:t>
      </w:r>
    </w:p>
    <w:p w14:paraId="21EDBBAA" w14:textId="259A3911" w:rsidR="00207006" w:rsidRPr="00DE62FB" w:rsidRDefault="00207006" w:rsidP="000816F6">
      <w:pPr>
        <w:pStyle w:val="ListParagraph"/>
        <w:spacing w:line="240" w:lineRule="auto"/>
        <w:ind w:left="0"/>
        <w:rPr>
          <w:bCs/>
          <w:color w:val="000000" w:themeColor="text1"/>
        </w:rPr>
      </w:pPr>
      <w:r w:rsidRPr="00DE62FB">
        <w:rPr>
          <w:b/>
          <w:color w:val="0000FF"/>
        </w:rPr>
        <w:t xml:space="preserve">Câu 10: </w:t>
      </w:r>
      <w:r w:rsidRPr="00DE62FB">
        <w:rPr>
          <w:bCs/>
          <w:color w:val="000000" w:themeColor="text1"/>
        </w:rPr>
        <w:t xml:space="preserve">Đa thức </w:t>
      </w:r>
      <w:r w:rsidR="00BD61DA" w:rsidRPr="00BD61DA">
        <w:rPr>
          <w:position w:val="-6"/>
        </w:rPr>
        <w:object w:dxaOrig="1460" w:dyaOrig="320" w14:anchorId="0CACCB41">
          <v:shape id="_x0000_i1217" type="#_x0000_t75" alt="OPL20U25GSXzBJYl68kk8uQGfFKzs7yb1M4KJWUiLk6ZEvGF+qCIPSnY57AbBFCvTW25.2022.4343+K4lPs7H94VUqPe2XwIsfPRnrXQE//QTEXxb8/8N4CNc6FpgZahzpTjFhMzSA7T/nHJa11DE8Ng2TP3iAmRczFlmslSuUNOgUeb6yRvs0=" style="width:73.25pt;height:16.3pt" o:ole="">
            <v:imagedata r:id="rId392" o:title=""/>
          </v:shape>
          <o:OLEObject Type="Embed" ProgID="Equation.DSMT4" ShapeID="_x0000_i1217" DrawAspect="Content" ObjectID="_1728667475" r:id="rId393"/>
        </w:object>
      </w:r>
      <w:r w:rsidRPr="00DE62FB">
        <w:rPr>
          <w:bCs/>
          <w:color w:val="000000" w:themeColor="text1"/>
        </w:rPr>
        <w:t xml:space="preserve"> sắp xếp theo lũy thừa tăng dần của biến là</w:t>
      </w:r>
    </w:p>
    <w:p w14:paraId="38C30D0E" w14:textId="7E9FD6A9" w:rsidR="002A6CEB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6"/>
        </w:rPr>
        <w:object w:dxaOrig="1180" w:dyaOrig="320" w14:anchorId="73AE379A">
          <v:shape id="_x0000_i1218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394" o:title=""/>
          </v:shape>
          <o:OLEObject Type="Embed" ProgID="Equation.DSMT4" ShapeID="_x0000_i1218" DrawAspect="Content" ObjectID="_1728667476" r:id="rId395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300" w:dyaOrig="320" w14:anchorId="6E84445D">
          <v:shape id="_x0000_i1219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396" o:title=""/>
          </v:shape>
          <o:OLEObject Type="Embed" ProgID="Equation.DSMT4" ShapeID="_x0000_i1219" DrawAspect="Content" ObjectID="_1728667477" r:id="rId397"/>
        </w:object>
      </w:r>
      <w:r w:rsidRPr="00DE62FB">
        <w:t>.</w:t>
      </w:r>
      <w:r w:rsidRPr="00DE62FB">
        <w:tab/>
      </w:r>
      <w:r w:rsidRPr="00DE62FB">
        <w:tab/>
      </w:r>
      <w:r w:rsidRPr="000D36B1">
        <w:rPr>
          <w:b/>
          <w:bCs/>
          <w:color w:val="FF0000"/>
          <w:highlight w:val="yellow"/>
          <w:u w:val="single"/>
        </w:rPr>
        <w:t>C.</w:t>
      </w:r>
      <w:r w:rsidR="00BD61DA" w:rsidRPr="000D36B1">
        <w:rPr>
          <w:position w:val="-6"/>
          <w:highlight w:val="yellow"/>
        </w:rPr>
        <w:object w:dxaOrig="1140" w:dyaOrig="320" w14:anchorId="59A492D6">
          <v:shape id="_x0000_i1220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398" o:title=""/>
          </v:shape>
          <o:OLEObject Type="Embed" ProgID="Equation.DSMT4" ShapeID="_x0000_i1220" DrawAspect="Content" ObjectID="_1728667478" r:id="rId399"/>
        </w:object>
      </w:r>
      <w:r w:rsidRPr="000D36B1">
        <w:rPr>
          <w:highlight w:val="yellow"/>
        </w:rPr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280" w:dyaOrig="320" w14:anchorId="59941DA7">
          <v:shape id="_x0000_i1221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400" o:title=""/>
          </v:shape>
          <o:OLEObject Type="Embed" ProgID="Equation.DSMT4" ShapeID="_x0000_i1221" DrawAspect="Content" ObjectID="_1728667479" r:id="rId401"/>
        </w:object>
      </w:r>
      <w:r w:rsidRPr="00DE62FB">
        <w:t>.</w:t>
      </w:r>
    </w:p>
    <w:p w14:paraId="1ACADC5B" w14:textId="77777777" w:rsidR="002A6CEB" w:rsidRPr="00DE62FB" w:rsidRDefault="002A6CEB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37452B7" w14:textId="3FD93E1C" w:rsidR="002A6CEB" w:rsidRPr="00DE62FB" w:rsidRDefault="002A6CEB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C.</w:t>
      </w:r>
    </w:p>
    <w:p w14:paraId="4EDD3585" w14:textId="1D7B0F95" w:rsidR="00207006" w:rsidRPr="00DE62FB" w:rsidRDefault="00207006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11: </w:t>
      </w:r>
      <w:r w:rsidRPr="00DE62FB">
        <w:rPr>
          <w:bCs/>
          <w:color w:val="000000" w:themeColor="text1"/>
        </w:rPr>
        <w:t xml:space="preserve">Hệ số tự do của đa thức </w:t>
      </w:r>
      <w:r w:rsidR="00BD61DA" w:rsidRPr="00BD61DA">
        <w:rPr>
          <w:position w:val="-24"/>
        </w:rPr>
        <w:object w:dxaOrig="1140" w:dyaOrig="620" w14:anchorId="76C5CDEA">
          <v:shape id="_x0000_i1222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402" o:title=""/>
          </v:shape>
          <o:OLEObject Type="Embed" ProgID="Equation.DSMT4" ShapeID="_x0000_i1222" DrawAspect="Content" ObjectID="_1728667480" r:id="rId403"/>
        </w:object>
      </w:r>
      <w:r w:rsidRPr="00DE62FB">
        <w:rPr>
          <w:bCs/>
          <w:color w:val="000000" w:themeColor="text1"/>
        </w:rPr>
        <w:t xml:space="preserve"> là</w:t>
      </w:r>
    </w:p>
    <w:p w14:paraId="175B0AF5" w14:textId="008F1E38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0D36B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0D36B1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320" w:dyaOrig="279" w14:anchorId="1AD671B2">
          <v:shape id="_x0000_i1223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04" o:title=""/>
          </v:shape>
          <o:OLEObject Type="Embed" ProgID="Equation.DSMT4" ShapeID="_x0000_i1223" DrawAspect="Content" ObjectID="_1728667481" r:id="rId405"/>
        </w:object>
      </w:r>
      <w:r w:rsidRPr="000D36B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025957">
        <w:rPr>
          <w:position w:val="-4"/>
        </w:rPr>
        <w:object w:dxaOrig="139" w:dyaOrig="260" w14:anchorId="1342B3A9">
          <v:shape id="_x0000_i1224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406" o:title=""/>
          </v:shape>
          <o:OLEObject Type="Embed" ProgID="Equation.DSMT4" ShapeID="_x0000_i1224" DrawAspect="Content" ObjectID="_1728667482" r:id="rId40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24"/>
        </w:rPr>
        <w:object w:dxaOrig="220" w:dyaOrig="620" w14:anchorId="78FCC5CD">
          <v:shape id="_x0000_i1225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408" o:title=""/>
          </v:shape>
          <o:OLEObject Type="Embed" ProgID="Equation.DSMT4" ShapeID="_x0000_i1225" DrawAspect="Content" ObjectID="_1728667483" r:id="rId40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6"/>
        </w:rPr>
        <w:object w:dxaOrig="180" w:dyaOrig="279" w14:anchorId="72FCAA9F">
          <v:shape id="_x0000_i122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10" o:title=""/>
          </v:shape>
          <o:OLEObject Type="Embed" ProgID="Equation.DSMT4" ShapeID="_x0000_i1226" DrawAspect="Content" ObjectID="_1728667484" r:id="rId41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0C308799" w14:textId="77777777" w:rsidR="002A6CEB" w:rsidRPr="00DE62FB" w:rsidRDefault="002A6CEB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CCEC0BD" w14:textId="77777777" w:rsidR="002A6CEB" w:rsidRPr="00DE62FB" w:rsidRDefault="002A6CEB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1AC0121A" w14:textId="77777777" w:rsidR="00207006" w:rsidRPr="00DE62FB" w:rsidRDefault="00207006" w:rsidP="000816F6">
      <w:pPr>
        <w:pStyle w:val="ListParagraph"/>
        <w:spacing w:line="240" w:lineRule="auto"/>
        <w:ind w:left="0"/>
        <w:rPr>
          <w:bCs/>
        </w:rPr>
      </w:pPr>
      <w:r w:rsidRPr="00DE62FB">
        <w:rPr>
          <w:b/>
          <w:color w:val="0000FF"/>
        </w:rPr>
        <w:t xml:space="preserve">Câu 12: </w:t>
      </w:r>
      <w:r w:rsidRPr="00DE62FB">
        <w:rPr>
          <w:bCs/>
        </w:rPr>
        <w:t>Trong các đa thức sau, đa thức nào là đa thức thu gọn?</w:t>
      </w:r>
    </w:p>
    <w:p w14:paraId="558332A8" w14:textId="6DD11E14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lastRenderedPageBreak/>
        <w:tab/>
      </w:r>
      <w:r w:rsidRPr="00DE62FB">
        <w:t xml:space="preserve">     </w:t>
      </w:r>
      <w:r w:rsidRPr="000D36B1">
        <w:rPr>
          <w:b/>
          <w:bCs/>
          <w:color w:val="FF0000"/>
          <w:highlight w:val="yellow"/>
          <w:u w:val="single"/>
        </w:rPr>
        <w:t>A.</w:t>
      </w:r>
      <w:r w:rsidRPr="000D36B1">
        <w:rPr>
          <w:color w:val="FF0000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080" w:dyaOrig="320" w14:anchorId="565430E7">
          <v:shape id="_x0000_i1227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412" o:title=""/>
          </v:shape>
          <o:OLEObject Type="Embed" ProgID="Equation.DSMT4" ShapeID="_x0000_i1227" DrawAspect="Content" ObjectID="_1728667485" r:id="rId413"/>
        </w:object>
      </w:r>
      <w:r w:rsidRPr="002351D9">
        <w:rPr>
          <w:highlight w:val="yellow"/>
        </w:rPr>
        <w:t>.</w:t>
      </w:r>
      <w:r w:rsidRPr="00DE62FB">
        <w:tab/>
        <w:t xml:space="preserve">        </w:t>
      </w:r>
      <w:r w:rsidRPr="00DE62FB">
        <w:tab/>
      </w:r>
      <w:r w:rsidRPr="00DE62FB">
        <w:tab/>
      </w:r>
      <w:r w:rsidR="002351D9">
        <w:tab/>
      </w:r>
      <w:r w:rsidR="002351D9">
        <w:tab/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480" w:dyaOrig="320" w14:anchorId="32E5825D">
          <v:shape id="_x0000_i1228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414" o:title=""/>
          </v:shape>
          <o:OLEObject Type="Embed" ProgID="Equation.DSMT4" ShapeID="_x0000_i1228" DrawAspect="Content" ObjectID="_1728667486" r:id="rId415"/>
        </w:object>
      </w:r>
      <w:r w:rsidRPr="00DE62FB">
        <w:t>.</w:t>
      </w:r>
      <w:r w:rsidRPr="00DE62FB">
        <w:tab/>
      </w:r>
    </w:p>
    <w:p w14:paraId="253B2E40" w14:textId="2854192A" w:rsidR="00207006" w:rsidRPr="00DE62FB" w:rsidRDefault="00207006" w:rsidP="000816F6">
      <w:pPr>
        <w:pStyle w:val="ListParagraph"/>
        <w:spacing w:line="240" w:lineRule="auto"/>
        <w:ind w:left="272" w:firstLine="720"/>
      </w:pP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640" w:dyaOrig="320" w14:anchorId="19D6BAFA">
          <v:shape id="_x0000_i1229" type="#_x0000_t75" alt="OPL20U25GSXzBJYl68kk8uQGfFKzs7yb1M4KJWUiLk6ZEvGF+qCIPSnY57AbBFCvTW25.2022.4343+K4lPs7H94VUqPe2XwIsfPRnrXQE//QTEXxb8/8N4CNc6FpgZahzpTjFhMzSA7T/nHJa11DE8Ng2TP3iAmRczFlmslSuUNOgUeb6yRvs0=" style="width:82pt;height:16.3pt" o:ole="">
            <v:imagedata r:id="rId416" o:title=""/>
          </v:shape>
          <o:OLEObject Type="Embed" ProgID="Equation.DSMT4" ShapeID="_x0000_i1229" DrawAspect="Content" ObjectID="_1728667487" r:id="rId417"/>
        </w:object>
      </w:r>
      <w:r w:rsidRPr="00DE62FB">
        <w:t>.</w:t>
      </w:r>
      <w:r w:rsidRPr="00DE62FB">
        <w:tab/>
      </w:r>
      <w:r w:rsidRPr="00DE62FB">
        <w:tab/>
      </w:r>
      <w:r w:rsidR="002351D9">
        <w:tab/>
      </w:r>
      <w:r w:rsidR="002351D9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500" w:dyaOrig="320" w14:anchorId="4B44F4AF">
          <v:shape id="_x0000_i1230" type="#_x0000_t75" alt="OPL20U25GSXzBJYl68kk8uQGfFKzs7yb1M4KJWUiLk6ZEvGF+qCIPSnY57AbBFCvTW25.2022.4343+K4lPs7H94VUqPe2XwIsfPRnrXQE//QTEXxb8/8N4CNc6FpgZahzpTjFhMzSA7T/nHJa11DE8Ng2TP3iAmRczFlmslSuUNOgUeb6yRvs0=" style="width:75.15pt;height:16.3pt" o:ole="">
            <v:imagedata r:id="rId418" o:title=""/>
          </v:shape>
          <o:OLEObject Type="Embed" ProgID="Equation.DSMT4" ShapeID="_x0000_i1230" DrawAspect="Content" ObjectID="_1728667488" r:id="rId419"/>
        </w:object>
      </w:r>
      <w:r w:rsidRPr="00DE62FB">
        <w:t>.</w:t>
      </w:r>
    </w:p>
    <w:p w14:paraId="031101CA" w14:textId="77777777" w:rsidR="002A6CEB" w:rsidRPr="00DE62FB" w:rsidRDefault="002A6CEB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E7E6512" w14:textId="77777777" w:rsidR="002A6CEB" w:rsidRPr="00DE62FB" w:rsidRDefault="002A6CEB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6A6A1135" w14:textId="7DBC4508" w:rsidR="00207006" w:rsidRPr="00DE62FB" w:rsidRDefault="00207006" w:rsidP="000816F6">
      <w:pPr>
        <w:pStyle w:val="ListParagraph"/>
        <w:spacing w:line="240" w:lineRule="auto"/>
        <w:ind w:left="0"/>
        <w:rPr>
          <w:rFonts w:eastAsia="Times New Roman"/>
          <w:b/>
          <w:bCs/>
          <w:lang w:eastAsia="vi-VN"/>
        </w:rPr>
      </w:pPr>
      <w:r w:rsidRPr="00DE62FB">
        <w:rPr>
          <w:b/>
          <w:color w:val="0000FF"/>
        </w:rPr>
        <w:t xml:space="preserve">Câu 13: </w:t>
      </w:r>
      <w:r w:rsidRPr="00DE62FB">
        <w:rPr>
          <w:bCs/>
          <w:color w:val="000000" w:themeColor="text1"/>
        </w:rPr>
        <w:t xml:space="preserve">Hệ số tự do của đa thức </w:t>
      </w:r>
      <w:r w:rsidR="00BD61DA" w:rsidRPr="00BD61DA">
        <w:rPr>
          <w:position w:val="-6"/>
        </w:rPr>
        <w:object w:dxaOrig="1340" w:dyaOrig="320" w14:anchorId="42F604E5">
          <v:shape id="_x0000_i1231" type="#_x0000_t75" alt="OPL20U25GSXzBJYl68kk8uQGfFKzs7yb1M4KJWUiLk6ZEvGF+qCIPSnY57AbBFCvTW25.2022.4343+K4lPs7H94VUqPe2XwIsfPRnrXQE//QTEXxb8/8N4CNc6FpgZahzpTjFhMzSA7T/nHJa11DE8Ng2TP3iAmRczFlmslSuUNOgUeb6yRvs0=" style="width:67pt;height:16.3pt" o:ole="">
            <v:imagedata r:id="rId420" o:title=""/>
          </v:shape>
          <o:OLEObject Type="Embed" ProgID="Equation.DSMT4" ShapeID="_x0000_i1231" DrawAspect="Content" ObjectID="_1728667489" r:id="rId421"/>
        </w:object>
      </w:r>
      <w:r w:rsidRPr="00DE62FB">
        <w:rPr>
          <w:bCs/>
          <w:color w:val="000000" w:themeColor="text1"/>
        </w:rPr>
        <w:t xml:space="preserve"> là</w:t>
      </w:r>
    </w:p>
    <w:p w14:paraId="022314CB" w14:textId="15691281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320" w:dyaOrig="279" w14:anchorId="6706E635">
          <v:shape id="_x0000_i1232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22" o:title=""/>
          </v:shape>
          <o:OLEObject Type="Embed" ProgID="Equation.DSMT4" ShapeID="_x0000_i1232" DrawAspect="Content" ObjectID="_1728667490" r:id="rId42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17ABBC8A">
          <v:shape id="_x0000_i1233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24" o:title=""/>
          </v:shape>
          <o:OLEObject Type="Embed" ProgID="Equation.DSMT4" ShapeID="_x0000_i1233" DrawAspect="Content" ObjectID="_1728667491" r:id="rId42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2351D9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2351D9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="00BD61DA" w:rsidRPr="00025957">
        <w:rPr>
          <w:position w:val="-4"/>
        </w:rPr>
        <w:object w:dxaOrig="320" w:dyaOrig="260" w14:anchorId="675190BD">
          <v:shape id="_x0000_i1234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426" o:title=""/>
          </v:shape>
          <o:OLEObject Type="Embed" ProgID="Equation.DSMT4" ShapeID="_x0000_i1234" DrawAspect="Content" ObjectID="_1728667492" r:id="rId427"/>
        </w:object>
      </w:r>
      <w:r w:rsidRPr="002351D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BD61DA">
        <w:rPr>
          <w:position w:val="-6"/>
        </w:rPr>
        <w:object w:dxaOrig="200" w:dyaOrig="279" w14:anchorId="19182FFE">
          <v:shape id="_x0000_i123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28" o:title=""/>
          </v:shape>
          <o:OLEObject Type="Embed" ProgID="Equation.DSMT4" ShapeID="_x0000_i1235" DrawAspect="Content" ObjectID="_1728667493" r:id="rId42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80BE33E" w14:textId="77777777" w:rsidR="005C6C47" w:rsidRPr="00DE62FB" w:rsidRDefault="005C6C47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B19A7DF" w14:textId="23A2BA6C" w:rsidR="005C6C47" w:rsidRPr="00DE62FB" w:rsidRDefault="005C6C47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C.</w:t>
      </w:r>
    </w:p>
    <w:p w14:paraId="16E170DD" w14:textId="4BC818CA" w:rsidR="00207006" w:rsidRPr="00DE62FB" w:rsidRDefault="00207006" w:rsidP="00081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DE62FB">
        <w:rPr>
          <w:rFonts w:ascii="Times New Roman" w:eastAsia="Times New Roman" w:hAnsi="Times New Roman" w:cs="Times New Roman"/>
          <w:sz w:val="24"/>
          <w:szCs w:val="24"/>
          <w:lang w:eastAsia="vi-VN"/>
        </w:rPr>
        <w:t>Đ</w:t>
      </w:r>
      <w:r w:rsidRPr="00DE62FB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a thức </w:t>
      </w:r>
      <w:r w:rsidR="00BD61DA" w:rsidRPr="00BD61DA">
        <w:rPr>
          <w:position w:val="-24"/>
        </w:rPr>
        <w:object w:dxaOrig="1140" w:dyaOrig="620" w14:anchorId="087057E1">
          <v:shape id="_x0000_i1236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430" o:title=""/>
          </v:shape>
          <o:OLEObject Type="Embed" ProgID="Equation.DSMT4" ShapeID="_x0000_i1236" DrawAspect="Content" ObjectID="_1728667494" r:id="rId431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có hệ số cao nhất là bao nhiêu</w:t>
      </w:r>
      <w:r w:rsidRPr="00DE62FB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61B37BD8" w14:textId="1726C2AA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DE62FB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320" w:dyaOrig="279" w14:anchorId="1BC312D8">
          <v:shape id="_x0000_i123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32" o:title=""/>
          </v:shape>
          <o:OLEObject Type="Embed" ProgID="Equation.DSMT4" ShapeID="_x0000_i1237" DrawAspect="Content" ObjectID="_1728667495" r:id="rId433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0D36B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D36B1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D36B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BD61DA" w:rsidRPr="000D36B1">
        <w:rPr>
          <w:position w:val="-24"/>
          <w:highlight w:val="yellow"/>
        </w:rPr>
        <w:object w:dxaOrig="240" w:dyaOrig="620" w14:anchorId="74D530AA">
          <v:shape id="_x0000_i1238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434" o:title=""/>
          </v:shape>
          <o:OLEObject Type="Embed" ProgID="Equation.DSMT4" ShapeID="_x0000_i1238" DrawAspect="Content" ObjectID="_1728667496" r:id="rId435"/>
        </w:object>
      </w:r>
      <w:r w:rsidRPr="000D36B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025957">
        <w:rPr>
          <w:position w:val="-4"/>
        </w:rPr>
        <w:object w:dxaOrig="200" w:dyaOrig="260" w14:anchorId="7E097D7C">
          <v:shape id="_x0000_i123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36" o:title=""/>
          </v:shape>
          <o:OLEObject Type="Embed" ProgID="Equation.DSMT4" ShapeID="_x0000_i1239" DrawAspect="Content" ObjectID="_1728667497" r:id="rId43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44DF36E9">
          <v:shape id="_x0000_i1240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438" o:title=""/>
          </v:shape>
          <o:OLEObject Type="Embed" ProgID="Equation.DSMT4" ShapeID="_x0000_i1240" DrawAspect="Content" ObjectID="_1728667498" r:id="rId43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46437E54" w14:textId="77777777" w:rsidR="005C6C47" w:rsidRPr="00DE62FB" w:rsidRDefault="005C6C47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65243FE" w14:textId="3CF0AC39" w:rsidR="005C6C47" w:rsidRPr="00DE62FB" w:rsidRDefault="005C6C47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B.</w:t>
      </w:r>
    </w:p>
    <w:p w14:paraId="3DA2E8BB" w14:textId="53682E32" w:rsidR="00207006" w:rsidRPr="00DE62FB" w:rsidRDefault="00207006" w:rsidP="000816F6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Đa thức </w:t>
      </w:r>
      <w:r w:rsidR="00BD61DA" w:rsidRPr="00BD61DA">
        <w:rPr>
          <w:position w:val="-6"/>
        </w:rPr>
        <w:object w:dxaOrig="1100" w:dyaOrig="320" w14:anchorId="46B5F4B6">
          <v:shape id="_x0000_i1241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440" o:title=""/>
          </v:shape>
          <o:OLEObject Type="Embed" ProgID="Equation.DSMT4" ShapeID="_x0000_i1241" DrawAspect="Content" ObjectID="_1728667499" r:id="rId441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sắp xếp theo lũy thừa giảm dần của biến là</w:t>
      </w:r>
    </w:p>
    <w:p w14:paraId="2DC730EA" w14:textId="0F9F558A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0D36B1">
        <w:rPr>
          <w:b/>
          <w:bCs/>
          <w:color w:val="FF0000"/>
          <w:highlight w:val="yellow"/>
          <w:u w:val="single"/>
        </w:rPr>
        <w:t>A.</w:t>
      </w:r>
      <w:r w:rsidRPr="000D36B1">
        <w:rPr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100" w:dyaOrig="320" w14:anchorId="311D8122">
          <v:shape id="_x0000_i1242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442" o:title=""/>
          </v:shape>
          <o:OLEObject Type="Embed" ProgID="Equation.DSMT4" ShapeID="_x0000_i1242" DrawAspect="Content" ObjectID="_1728667500" r:id="rId443"/>
        </w:object>
      </w:r>
      <w:r w:rsidRPr="000D36B1">
        <w:rPr>
          <w:highlight w:val="yellow"/>
        </w:rPr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6"/>
        </w:rPr>
        <w:object w:dxaOrig="1240" w:dyaOrig="320" w14:anchorId="7ADC869D">
          <v:shape id="_x0000_i1243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44" o:title=""/>
          </v:shape>
          <o:OLEObject Type="Embed" ProgID="Equation.DSMT4" ShapeID="_x0000_i1243" DrawAspect="Content" ObjectID="_1728667501" r:id="rId445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>C.</w:t>
      </w:r>
      <w:r w:rsidR="00BD61DA" w:rsidRPr="00BD61DA">
        <w:rPr>
          <w:position w:val="-6"/>
        </w:rPr>
        <w:object w:dxaOrig="1060" w:dyaOrig="320" w14:anchorId="2DDF3872">
          <v:shape id="_x0000_i1244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446" o:title=""/>
          </v:shape>
          <o:OLEObject Type="Embed" ProgID="Equation.DSMT4" ShapeID="_x0000_i1244" DrawAspect="Content" ObjectID="_1728667502" r:id="rId44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6"/>
        </w:rPr>
        <w:object w:dxaOrig="1200" w:dyaOrig="320" w14:anchorId="7680740E">
          <v:shape id="_x0000_i1245" type="#_x0000_t75" alt="OPL20U25GSXzBJYl68kk8uQGfFKzs7yb1M4KJWUiLk6ZEvGF+qCIPSnY57AbBFCvTW25.2022.4343+K4lPs7H94VUqPe2XwIsfPRnrXQE//QTEXxb8/8N4CNc6FpgZahzpTjFhMzSA7T/nHJa11DE8Ng2TP3iAmRczFlmslSuUNOgUeb6yRvs0=" style="width:60.1pt;height:16.3pt" o:ole="">
            <v:imagedata r:id="rId448" o:title=""/>
          </v:shape>
          <o:OLEObject Type="Embed" ProgID="Equation.DSMT4" ShapeID="_x0000_i1245" DrawAspect="Content" ObjectID="_1728667503" r:id="rId449"/>
        </w:object>
      </w:r>
      <w:r w:rsidRPr="00DE62FB">
        <w:t>.</w:t>
      </w:r>
    </w:p>
    <w:p w14:paraId="508DDD16" w14:textId="77777777" w:rsidR="00823282" w:rsidRPr="00DE62FB" w:rsidRDefault="00823282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D678036" w14:textId="77777777" w:rsidR="00823282" w:rsidRPr="00DE62FB" w:rsidRDefault="00823282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4DAC58D3" w14:textId="209594EC" w:rsidR="00207006" w:rsidRPr="00DE62FB" w:rsidRDefault="00207006" w:rsidP="000816F6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Đa thức </w:t>
      </w:r>
      <w:r w:rsidR="00BD61DA" w:rsidRPr="00BD61DA">
        <w:rPr>
          <w:position w:val="-24"/>
        </w:rPr>
        <w:object w:dxaOrig="1460" w:dyaOrig="620" w14:anchorId="283A7B6A">
          <v:shape id="_x0000_i1246" type="#_x0000_t75" alt="OPL20U25GSXzBJYl68kk8uQGfFKzs7yb1M4KJWUiLk6ZEvGF+qCIPSnY57AbBFCvTW25.2022.4343+K4lPs7H94VUqPe2XwIsfPRnrXQE//QTEXxb8/8N4CNc6FpgZahzpTjFhMzSA7T/nHJa11DE8Ng2TP3iAmRczFlmslSuUNOgUeb6yRvs0=" style="width:73.25pt;height:31.3pt" o:ole="">
            <v:imagedata r:id="rId450" o:title=""/>
          </v:shape>
          <o:OLEObject Type="Embed" ProgID="Equation.DSMT4" ShapeID="_x0000_i1246" DrawAspect="Content" ObjectID="_1728667504" r:id="rId451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sắp xếp theo lũy thừa tăng dần của biến là</w:t>
      </w:r>
    </w:p>
    <w:p w14:paraId="67D86BFE" w14:textId="172545B5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24"/>
        </w:rPr>
        <w:object w:dxaOrig="1280" w:dyaOrig="620" w14:anchorId="6FC4848E">
          <v:shape id="_x0000_i1247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52" o:title=""/>
          </v:shape>
          <o:OLEObject Type="Embed" ProgID="Equation.DSMT4" ShapeID="_x0000_i1247" DrawAspect="Content" ObjectID="_1728667505" r:id="rId453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24"/>
        </w:rPr>
        <w:object w:dxaOrig="1280" w:dyaOrig="620" w14:anchorId="4F64F336">
          <v:shape id="_x0000_i1248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54" o:title=""/>
          </v:shape>
          <o:OLEObject Type="Embed" ProgID="Equation.DSMT4" ShapeID="_x0000_i1248" DrawAspect="Content" ObjectID="_1728667506" r:id="rId455"/>
        </w:object>
      </w:r>
      <w:r w:rsidRPr="00DE62FB">
        <w:t>.</w:t>
      </w:r>
      <w:r w:rsidRPr="00DE62FB">
        <w:tab/>
      </w:r>
      <w:r w:rsidRPr="00DE62FB">
        <w:tab/>
      </w:r>
      <w:r w:rsidRPr="000D36B1">
        <w:rPr>
          <w:b/>
          <w:bCs/>
          <w:color w:val="FF0000"/>
          <w:highlight w:val="yellow"/>
          <w:u w:val="single"/>
        </w:rPr>
        <w:t>C.</w:t>
      </w:r>
      <w:r w:rsidR="00BD61DA" w:rsidRPr="000D36B1">
        <w:rPr>
          <w:position w:val="-24"/>
          <w:highlight w:val="yellow"/>
        </w:rPr>
        <w:object w:dxaOrig="1260" w:dyaOrig="620" w14:anchorId="275E16F6">
          <v:shape id="_x0000_i1249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456" o:title=""/>
          </v:shape>
          <o:OLEObject Type="Embed" ProgID="Equation.DSMT4" ShapeID="_x0000_i1249" DrawAspect="Content" ObjectID="_1728667507" r:id="rId457"/>
        </w:object>
      </w:r>
      <w:r w:rsidRPr="000D36B1">
        <w:rPr>
          <w:highlight w:val="yellow"/>
        </w:rPr>
        <w:t>.</w:t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24"/>
        </w:rPr>
        <w:object w:dxaOrig="1280" w:dyaOrig="620" w14:anchorId="5E30BF42">
          <v:shape id="_x0000_i1250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58" o:title=""/>
          </v:shape>
          <o:OLEObject Type="Embed" ProgID="Equation.DSMT4" ShapeID="_x0000_i1250" DrawAspect="Content" ObjectID="_1728667508" r:id="rId459"/>
        </w:object>
      </w:r>
      <w:r w:rsidRPr="00DE62FB">
        <w:t>.</w:t>
      </w:r>
    </w:p>
    <w:p w14:paraId="2ACD7EFB" w14:textId="77777777" w:rsidR="00823282" w:rsidRPr="00DE62FB" w:rsidRDefault="00823282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88D3EE6" w14:textId="02B309FF" w:rsidR="00823282" w:rsidRPr="00DE62FB" w:rsidRDefault="00823282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Chọn </w:t>
      </w:r>
      <w:r w:rsidR="00B206A2"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</w:t>
      </w: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.</w:t>
      </w:r>
    </w:p>
    <w:p w14:paraId="74B3EB34" w14:textId="6E790F93" w:rsidR="00207006" w:rsidRPr="00DE62FB" w:rsidRDefault="00207006" w:rsidP="000816F6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Các hệ số của đa thức </w:t>
      </w:r>
      <w:r w:rsidR="00BD61DA" w:rsidRPr="00BD61DA">
        <w:rPr>
          <w:position w:val="-24"/>
        </w:rPr>
        <w:object w:dxaOrig="1480" w:dyaOrig="620" w14:anchorId="43BD6AC9">
          <v:shape id="_x0000_i1251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460" o:title=""/>
          </v:shape>
          <o:OLEObject Type="Embed" ProgID="Equation.DSMT4" ShapeID="_x0000_i1251" DrawAspect="Content" ObjectID="_1728667509" r:id="rId461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lần lượt là</w:t>
      </w:r>
    </w:p>
    <w:p w14:paraId="3553145D" w14:textId="7E660814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DE62FB">
        <w:rPr>
          <w:b/>
          <w:bCs/>
          <w:color w:val="0000FF"/>
        </w:rPr>
        <w:t>A.</w:t>
      </w:r>
      <w:r w:rsidRPr="00DE62FB">
        <w:t xml:space="preserve"> </w:t>
      </w:r>
      <w:r w:rsidR="00BD61DA" w:rsidRPr="00BD61DA">
        <w:rPr>
          <w:position w:val="-24"/>
        </w:rPr>
        <w:object w:dxaOrig="820" w:dyaOrig="620" w14:anchorId="16BBF4F3">
          <v:shape id="_x0000_i1252" type="#_x0000_t75" alt="OPL20U25GSXzBJYl68kk8uQGfFKzs7yb1M4KJWUiLk6ZEvGF+qCIPSnY57AbBFCvTW25.2022.4343+K4lPs7H94VUqPe2XwIsfPRnrXQE//QTEXxb8/8N4CNc6FpgZahzpTjFhMzSA7T/nHJa11DE8Ng2TP3iAmRczFlmslSuUNOgUeb6yRvs0=" style="width:40.7pt;height:31.3pt" o:ole="">
            <v:imagedata r:id="rId462" o:title=""/>
          </v:shape>
          <o:OLEObject Type="Embed" ProgID="Equation.DSMT4" ShapeID="_x0000_i1252" DrawAspect="Content" ObjectID="_1728667510" r:id="rId463"/>
        </w:object>
      </w:r>
      <w:r w:rsidRPr="00DE62FB">
        <w:t>.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24"/>
        </w:rPr>
        <w:object w:dxaOrig="800" w:dyaOrig="620" w14:anchorId="70258D3E">
          <v:shape id="_x0000_i1253" type="#_x0000_t75" alt="OPL20U25GSXzBJYl68kk8uQGfFKzs7yb1M4KJWUiLk6ZEvGF+qCIPSnY57AbBFCvTW25.2022.4343+K4lPs7H94VUqPe2XwIsfPRnrXQE//QTEXxb8/8N4CNc6FpgZahzpTjFhMzSA7T/nHJa11DE8Ng2TP3iAmRczFlmslSuUNOgUeb6yRvs0=" style="width:40.05pt;height:31.3pt" o:ole="">
            <v:imagedata r:id="rId464" o:title=""/>
          </v:shape>
          <o:OLEObject Type="Embed" ProgID="Equation.DSMT4" ShapeID="_x0000_i1253" DrawAspect="Content" ObjectID="_1728667511" r:id="rId465"/>
        </w:object>
      </w:r>
      <w:r w:rsidRPr="00DE62FB">
        <w:t>.</w:t>
      </w:r>
      <w:r w:rsidRPr="00DE62FB">
        <w:tab/>
      </w:r>
      <w:r w:rsidRPr="00DE62FB">
        <w:tab/>
      </w:r>
      <w:r w:rsidRPr="000D36B1">
        <w:rPr>
          <w:b/>
          <w:bCs/>
          <w:color w:val="FF0000"/>
          <w:highlight w:val="yellow"/>
          <w:u w:val="single"/>
        </w:rPr>
        <w:t>C.</w:t>
      </w:r>
      <w:r w:rsidR="00BD61DA" w:rsidRPr="000D36B1">
        <w:rPr>
          <w:position w:val="-24"/>
          <w:highlight w:val="yellow"/>
        </w:rPr>
        <w:object w:dxaOrig="820" w:dyaOrig="620" w14:anchorId="0BFBC4D8">
          <v:shape id="_x0000_i1254" type="#_x0000_t75" alt="OPL20U25GSXzBJYl68kk8uQGfFKzs7yb1M4KJWUiLk6ZEvGF+qCIPSnY57AbBFCvTW25.2022.4343+K4lPs7H94VUqPe2XwIsfPRnrXQE//QTEXxb8/8N4CNc6FpgZahzpTjFhMzSA7T/nHJa11DE8Ng2TP3iAmRczFlmslSuUNOgUeb6yRvs0=" style="width:40.7pt;height:31.3pt" o:ole="">
            <v:imagedata r:id="rId466" o:title=""/>
          </v:shape>
          <o:OLEObject Type="Embed" ProgID="Equation.DSMT4" ShapeID="_x0000_i1254" DrawAspect="Content" ObjectID="_1728667512" r:id="rId467"/>
        </w:object>
      </w:r>
      <w:r w:rsidRPr="000D36B1">
        <w:rPr>
          <w:highlight w:val="yellow"/>
        </w:rPr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24"/>
        </w:rPr>
        <w:object w:dxaOrig="800" w:dyaOrig="620" w14:anchorId="4187143F">
          <v:shape id="_x0000_i1255" type="#_x0000_t75" alt="OPL20U25GSXzBJYl68kk8uQGfFKzs7yb1M4KJWUiLk6ZEvGF+qCIPSnY57AbBFCvTW25.2022.4343+K4lPs7H94VUqPe2XwIsfPRnrXQE//QTEXxb8/8N4CNc6FpgZahzpTjFhMzSA7T/nHJa11DE8Ng2TP3iAmRczFlmslSuUNOgUeb6yRvs0=" style="width:40.05pt;height:31.3pt" o:ole="">
            <v:imagedata r:id="rId468" o:title=""/>
          </v:shape>
          <o:OLEObject Type="Embed" ProgID="Equation.DSMT4" ShapeID="_x0000_i1255" DrawAspect="Content" ObjectID="_1728667513" r:id="rId469"/>
        </w:object>
      </w:r>
      <w:r w:rsidRPr="00DE62FB">
        <w:t>.</w:t>
      </w:r>
    </w:p>
    <w:p w14:paraId="68A592D2" w14:textId="77777777" w:rsidR="00823282" w:rsidRPr="00DE62FB" w:rsidRDefault="00823282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2FE6439" w14:textId="0E18E1FF" w:rsidR="00823282" w:rsidRPr="00DE62FB" w:rsidRDefault="00823282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Chọn </w:t>
      </w:r>
      <w:r w:rsidR="00B206A2"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</w:t>
      </w: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.</w:t>
      </w:r>
    </w:p>
    <w:p w14:paraId="5D2DAFF6" w14:textId="2DC842FA" w:rsidR="00B206A2" w:rsidRPr="00DE62FB" w:rsidRDefault="00BD61DA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24"/>
        </w:rPr>
        <w:object w:dxaOrig="2960" w:dyaOrig="620" w14:anchorId="3AE3F95C">
          <v:shape id="_x0000_i1256" type="#_x0000_t75" alt="OPL20U25GSXzBJYl68kk8uQGfFKzs7yb1M4KJWUiLk6ZEvGF+qCIPSnY57AbBFCvTW25.2022.4343+K4lPs7H94VUqPe2XwIsfPRnrXQE//QTEXxb8/8N4CNc6FpgZahzpTjFhMzSA7T/nHJa11DE8Ng2TP3iAmRczFlmslSuUNOgUeb6yRvs0=" style="width:148.4pt;height:31.3pt" o:ole="">
            <v:imagedata r:id="rId470" o:title=""/>
          </v:shape>
          <o:OLEObject Type="Embed" ProgID="Equation.DSMT4" ShapeID="_x0000_i1256" DrawAspect="Content" ObjectID="_1728667514" r:id="rId471"/>
        </w:object>
      </w:r>
      <w:r w:rsidR="00B206A2" w:rsidRPr="00DE62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6244C" w14:textId="7C6FB314" w:rsidR="00493FC4" w:rsidRPr="00DE62FB" w:rsidRDefault="00493FC4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của </w:t>
      </w:r>
      <w:r w:rsidR="00BD61DA" w:rsidRPr="00BD61DA">
        <w:rPr>
          <w:position w:val="-6"/>
        </w:rPr>
        <w:object w:dxaOrig="279" w:dyaOrig="320" w14:anchorId="294A57D1">
          <v:shape id="_x0000_i1257" type="#_x0000_t75" alt="OPL20U25GSXzBJYl68kk8uQGfFKzs7yb1M4KJWUiLk6ZEvGF+qCIPSnY57AbBFCvTW25.2022.4343+K4lPs7H94VUqPe2XwIsfPRnrXQE//QTEXxb8/8N4CNc6FpgZahzpTjFhMzSA7T/nHJa11DE8Ng2TP3iAmRczFlmslSuUNOgUeb6yRvs0=" style="width:13.75pt;height:16.3pt" o:ole="">
            <v:imagedata r:id="rId472" o:title=""/>
          </v:shape>
          <o:OLEObject Type="Embed" ProgID="Equation.DSMT4" ShapeID="_x0000_i1257" DrawAspect="Content" ObjectID="_1728667515" r:id="rId473"/>
        </w:object>
      </w:r>
      <w:r w:rsidR="00407DB5"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BD61DA">
        <w:rPr>
          <w:position w:val="-24"/>
        </w:rPr>
        <w:object w:dxaOrig="220" w:dyaOrig="620" w14:anchorId="362278EA">
          <v:shape id="_x0000_i1258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474" o:title=""/>
          </v:shape>
          <o:OLEObject Type="Embed" ProgID="Equation.DSMT4" ShapeID="_x0000_i1258" DrawAspect="Content" ObjectID="_1728667516" r:id="rId475"/>
        </w:object>
      </w:r>
      <w:r w:rsidR="00514D1D" w:rsidRPr="00DE62FB">
        <w:rPr>
          <w:rFonts w:ascii="Times New Roman" w:hAnsi="Times New Roman" w:cs="Times New Roman"/>
          <w:sz w:val="24"/>
          <w:szCs w:val="24"/>
        </w:rPr>
        <w:t>;</w:t>
      </w:r>
    </w:p>
    <w:p w14:paraId="5BE37059" w14:textId="755B932E" w:rsidR="00407DB5" w:rsidRPr="00DE62FB" w:rsidRDefault="00407DB5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của </w:t>
      </w:r>
      <w:r w:rsidR="00BD61DA" w:rsidRPr="00BD61DA">
        <w:rPr>
          <w:position w:val="-6"/>
        </w:rPr>
        <w:object w:dxaOrig="200" w:dyaOrig="220" w14:anchorId="7FA9DEF0">
          <v:shape id="_x0000_i125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76" o:title=""/>
          </v:shape>
          <o:OLEObject Type="Embed" ProgID="Equation.DSMT4" ShapeID="_x0000_i1259" DrawAspect="Content" ObjectID="_1728667517" r:id="rId477"/>
        </w:object>
      </w:r>
      <w:r w:rsidR="00514D1D"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BD61DA">
        <w:rPr>
          <w:position w:val="-24"/>
        </w:rPr>
        <w:object w:dxaOrig="400" w:dyaOrig="620" w14:anchorId="729A4072">
          <v:shape id="_x0000_i1260" type="#_x0000_t75" alt="OPL20U25GSXzBJYl68kk8uQGfFKzs7yb1M4KJWUiLk6ZEvGF+qCIPSnY57AbBFCvTW25.2022.4343+K4lPs7H94VUqPe2XwIsfPRnrXQE//QTEXxb8/8N4CNc6FpgZahzpTjFhMzSA7T/nHJa11DE8Ng2TP3iAmRczFlmslSuUNOgUeb6yRvs0=" style="width:20.05pt;height:31.3pt" o:ole="">
            <v:imagedata r:id="rId478" o:title=""/>
          </v:shape>
          <o:OLEObject Type="Embed" ProgID="Equation.DSMT4" ShapeID="_x0000_i1260" DrawAspect="Content" ObjectID="_1728667518" r:id="rId479"/>
        </w:object>
      </w:r>
      <w:r w:rsidR="00514D1D" w:rsidRPr="00DE62FB">
        <w:rPr>
          <w:rFonts w:ascii="Times New Roman" w:hAnsi="Times New Roman" w:cs="Times New Roman"/>
          <w:sz w:val="24"/>
          <w:szCs w:val="24"/>
        </w:rPr>
        <w:t>;</w:t>
      </w:r>
    </w:p>
    <w:p w14:paraId="1B840991" w14:textId="6C218268" w:rsidR="00514D1D" w:rsidRPr="00DE62FB" w:rsidRDefault="00514D1D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của số hạng tự do là </w:t>
      </w:r>
      <w:r w:rsidR="00BD61DA" w:rsidRPr="00BD61DA">
        <w:rPr>
          <w:position w:val="-6"/>
        </w:rPr>
        <w:object w:dxaOrig="180" w:dyaOrig="279" w14:anchorId="0CC647C0">
          <v:shape id="_x0000_i126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80" o:title=""/>
          </v:shape>
          <o:OLEObject Type="Embed" ProgID="Equation.DSMT4" ShapeID="_x0000_i1261" DrawAspect="Content" ObjectID="_1728667519" r:id="rId481"/>
        </w:object>
      </w:r>
      <w:r w:rsidR="00A51ED4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4F4111F8" w14:textId="33452E61" w:rsidR="00207006" w:rsidRPr="00DE62FB" w:rsidRDefault="00207006" w:rsidP="000816F6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Các hệ số của đa thức </w:t>
      </w:r>
      <w:r w:rsidR="00BD61DA" w:rsidRPr="00BD61DA">
        <w:rPr>
          <w:position w:val="-6"/>
        </w:rPr>
        <w:object w:dxaOrig="1060" w:dyaOrig="320" w14:anchorId="1C48C921">
          <v:shape id="_x0000_i1262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482" o:title=""/>
          </v:shape>
          <o:OLEObject Type="Embed" ProgID="Equation.DSMT4" ShapeID="_x0000_i1262" DrawAspect="Content" ObjectID="_1728667520" r:id="rId483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lần lượt là</w:t>
      </w:r>
    </w:p>
    <w:p w14:paraId="0E5B3D4D" w14:textId="0DC41C9C" w:rsidR="00207006" w:rsidRPr="00DE62FB" w:rsidRDefault="00207006" w:rsidP="000816F6">
      <w:pPr>
        <w:pStyle w:val="ListParagraph"/>
        <w:spacing w:line="240" w:lineRule="auto"/>
        <w:ind w:left="0"/>
      </w:pPr>
      <w:r w:rsidRPr="00DE62FB">
        <w:rPr>
          <w:b/>
          <w:color w:val="0000FF"/>
        </w:rPr>
        <w:tab/>
      </w:r>
      <w:r w:rsidRPr="00DE62FB">
        <w:t xml:space="preserve">     </w:t>
      </w:r>
      <w:r w:rsidRPr="000D36B1">
        <w:rPr>
          <w:b/>
          <w:bCs/>
          <w:color w:val="FF0000"/>
          <w:highlight w:val="yellow"/>
          <w:u w:val="single"/>
        </w:rPr>
        <w:t>A.</w:t>
      </w:r>
      <w:r w:rsidRPr="000D36B1">
        <w:rPr>
          <w:color w:val="FF0000"/>
          <w:highlight w:val="yellow"/>
        </w:rPr>
        <w:t xml:space="preserve"> </w:t>
      </w:r>
      <w:r w:rsidR="00BD61DA" w:rsidRPr="000D36B1">
        <w:rPr>
          <w:position w:val="-10"/>
          <w:highlight w:val="yellow"/>
        </w:rPr>
        <w:object w:dxaOrig="700" w:dyaOrig="320" w14:anchorId="575AB45D">
          <v:shape id="_x0000_i1263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484" o:title=""/>
          </v:shape>
          <o:OLEObject Type="Embed" ProgID="Equation.DSMT4" ShapeID="_x0000_i1263" DrawAspect="Content" ObjectID="_1728667521" r:id="rId485"/>
        </w:object>
      </w:r>
      <w:r w:rsidRPr="000D36B1">
        <w:rPr>
          <w:highlight w:val="yellow"/>
        </w:rPr>
        <w:t>.</w:t>
      </w:r>
      <w:r w:rsidRPr="00DE62FB">
        <w:tab/>
        <w:t xml:space="preserve">       </w:t>
      </w:r>
      <w:r w:rsidRPr="00DE62FB">
        <w:tab/>
        <w:t xml:space="preserve">        </w:t>
      </w:r>
      <w:r w:rsidRPr="00DE62FB">
        <w:rPr>
          <w:b/>
          <w:bCs/>
          <w:color w:val="0000FF"/>
        </w:rPr>
        <w:t>B</w:t>
      </w:r>
      <w:r w:rsidRPr="00DE62FB">
        <w:rPr>
          <w:b/>
          <w:color w:val="0000FF"/>
        </w:rPr>
        <w:t xml:space="preserve">. </w:t>
      </w:r>
      <w:r w:rsidR="00BD61DA" w:rsidRPr="00BD61DA">
        <w:rPr>
          <w:position w:val="-10"/>
        </w:rPr>
        <w:object w:dxaOrig="700" w:dyaOrig="320" w14:anchorId="11210A9C">
          <v:shape id="_x0000_i1264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486" o:title=""/>
          </v:shape>
          <o:OLEObject Type="Embed" ProgID="Equation.DSMT4" ShapeID="_x0000_i1264" DrawAspect="Content" ObjectID="_1728667522" r:id="rId48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C. </w:t>
      </w:r>
      <w:r w:rsidR="00BD61DA" w:rsidRPr="00BD61DA">
        <w:rPr>
          <w:position w:val="-10"/>
        </w:rPr>
        <w:object w:dxaOrig="700" w:dyaOrig="320" w14:anchorId="523E9FFF">
          <v:shape id="_x0000_i1265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488" o:title=""/>
          </v:shape>
          <o:OLEObject Type="Embed" ProgID="Equation.DSMT4" ShapeID="_x0000_i1265" DrawAspect="Content" ObjectID="_1728667523" r:id="rId489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00FF"/>
        </w:rPr>
        <w:t xml:space="preserve">D. </w:t>
      </w:r>
      <w:r w:rsidR="00BD61DA" w:rsidRPr="00BD61DA">
        <w:rPr>
          <w:position w:val="-10"/>
        </w:rPr>
        <w:object w:dxaOrig="700" w:dyaOrig="320" w14:anchorId="2DC2CCA2">
          <v:shape id="_x0000_i1266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490" o:title=""/>
          </v:shape>
          <o:OLEObject Type="Embed" ProgID="Equation.DSMT4" ShapeID="_x0000_i1266" DrawAspect="Content" ObjectID="_1728667524" r:id="rId491"/>
        </w:object>
      </w:r>
      <w:r w:rsidRPr="00DE62FB">
        <w:t>.</w:t>
      </w:r>
    </w:p>
    <w:p w14:paraId="1189A87E" w14:textId="77777777" w:rsidR="00823282" w:rsidRPr="00DE62FB" w:rsidRDefault="00207006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823282"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911B586" w14:textId="77777777" w:rsidR="00823282" w:rsidRPr="00DE62FB" w:rsidRDefault="00823282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31F4309F" w14:textId="5D26BAC6" w:rsidR="00A51ED4" w:rsidRPr="00DE62FB" w:rsidRDefault="00A51ED4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của </w:t>
      </w:r>
      <w:r w:rsidR="00BD61DA" w:rsidRPr="00BD61DA">
        <w:rPr>
          <w:position w:val="-6"/>
        </w:rPr>
        <w:object w:dxaOrig="279" w:dyaOrig="320" w14:anchorId="6F141864">
          <v:shape id="_x0000_i1267" type="#_x0000_t75" alt="OPL20U25GSXzBJYl68kk8uQGfFKzs7yb1M4KJWUiLk6ZEvGF+qCIPSnY57AbBFCvTW25.2022.4343+K4lPs7H94VUqPe2XwIsfPRnrXQE//QTEXxb8/8N4CNc6FpgZahzpTjFhMzSA7T/nHJa11DE8Ng2TP3iAmRczFlmslSuUNOgUeb6yRvs0=" style="width:13.75pt;height:16.3pt" o:ole="">
            <v:imagedata r:id="rId492" o:title=""/>
          </v:shape>
          <o:OLEObject Type="Embed" ProgID="Equation.DSMT4" ShapeID="_x0000_i1267" DrawAspect="Content" ObjectID="_1728667525" r:id="rId493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BD61DA">
        <w:rPr>
          <w:position w:val="-6"/>
        </w:rPr>
        <w:object w:dxaOrig="180" w:dyaOrig="279" w14:anchorId="16512DCF">
          <v:shape id="_x0000_i126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94" o:title=""/>
          </v:shape>
          <o:OLEObject Type="Embed" ProgID="Equation.DSMT4" ShapeID="_x0000_i1268" DrawAspect="Content" ObjectID="_1728667526" r:id="rId495"/>
        </w:object>
      </w:r>
      <w:r w:rsidRPr="00DE62FB">
        <w:rPr>
          <w:rFonts w:ascii="Times New Roman" w:hAnsi="Times New Roman" w:cs="Times New Roman"/>
          <w:sz w:val="24"/>
          <w:szCs w:val="24"/>
        </w:rPr>
        <w:t>;</w:t>
      </w:r>
    </w:p>
    <w:p w14:paraId="7FFA1F65" w14:textId="252E3A0D" w:rsidR="00A51ED4" w:rsidRPr="00DE62FB" w:rsidRDefault="00A51ED4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của </w:t>
      </w:r>
      <w:r w:rsidR="00BD61DA" w:rsidRPr="00BD61DA">
        <w:rPr>
          <w:position w:val="-6"/>
        </w:rPr>
        <w:object w:dxaOrig="200" w:dyaOrig="220" w14:anchorId="42296803">
          <v:shape id="_x0000_i126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96" o:title=""/>
          </v:shape>
          <o:OLEObject Type="Embed" ProgID="Equation.DSMT4" ShapeID="_x0000_i1269" DrawAspect="Content" ObjectID="_1728667527" r:id="rId497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025957">
        <w:rPr>
          <w:position w:val="-4"/>
        </w:rPr>
        <w:object w:dxaOrig="300" w:dyaOrig="260" w14:anchorId="081C5D12">
          <v:shape id="_x0000_i1270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498" o:title=""/>
          </v:shape>
          <o:OLEObject Type="Embed" ProgID="Equation.DSMT4" ShapeID="_x0000_i1270" DrawAspect="Content" ObjectID="_1728667528" r:id="rId499"/>
        </w:object>
      </w:r>
      <w:r w:rsidRPr="00DE62FB">
        <w:rPr>
          <w:rFonts w:ascii="Times New Roman" w:hAnsi="Times New Roman" w:cs="Times New Roman"/>
          <w:sz w:val="24"/>
          <w:szCs w:val="24"/>
        </w:rPr>
        <w:t>;</w:t>
      </w:r>
    </w:p>
    <w:p w14:paraId="2B01DD5F" w14:textId="5EC19690" w:rsidR="00A51ED4" w:rsidRPr="00DE62FB" w:rsidRDefault="00A51ED4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của số hạng tự do là </w:t>
      </w:r>
      <w:r w:rsidR="00BD61DA" w:rsidRPr="00BD61DA">
        <w:rPr>
          <w:position w:val="-6"/>
        </w:rPr>
        <w:object w:dxaOrig="180" w:dyaOrig="279" w14:anchorId="614C419E">
          <v:shape id="_x0000_i127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00" o:title=""/>
          </v:shape>
          <o:OLEObject Type="Embed" ProgID="Equation.DSMT4" ShapeID="_x0000_i1271" DrawAspect="Content" ObjectID="_1728667529" r:id="rId50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D4B5D28" w14:textId="7F93CB0F" w:rsidR="00207006" w:rsidRPr="00DE62FB" w:rsidRDefault="00207006" w:rsidP="000816F6">
      <w:pPr>
        <w:pStyle w:val="ListParagraph"/>
        <w:tabs>
          <w:tab w:val="left" w:pos="709"/>
        </w:tabs>
        <w:spacing w:line="240" w:lineRule="auto"/>
        <w:ind w:left="0"/>
        <w:rPr>
          <w:rFonts w:eastAsia="Times New Roman"/>
          <w:lang w:eastAsia="vi-VN"/>
        </w:rPr>
      </w:pPr>
      <w:r w:rsidRPr="00DE62FB">
        <w:rPr>
          <w:b/>
          <w:color w:val="0000FF"/>
        </w:rPr>
        <w:t xml:space="preserve">Câu 19: </w:t>
      </w:r>
      <w:r w:rsidRPr="00DE62FB">
        <w:rPr>
          <w:rFonts w:eastAsia="Times New Roman"/>
          <w:lang w:eastAsia="vi-VN"/>
        </w:rPr>
        <w:t>Trong các đa thức sau, đa thức nào đã được sắp xếp theo lũy thừa giảm dần của biến?</w:t>
      </w:r>
    </w:p>
    <w:p w14:paraId="2F41AB7D" w14:textId="712E51EF" w:rsidR="00207006" w:rsidRPr="00DE62FB" w:rsidRDefault="00207006" w:rsidP="000816F6">
      <w:pPr>
        <w:pStyle w:val="ListParagraph"/>
        <w:tabs>
          <w:tab w:val="left" w:pos="851"/>
          <w:tab w:val="left" w:pos="3402"/>
        </w:tabs>
        <w:spacing w:line="240" w:lineRule="auto"/>
        <w:ind w:left="0"/>
      </w:pPr>
      <w:r w:rsidRPr="00DE62FB">
        <w:rPr>
          <w:b/>
          <w:bCs/>
          <w:color w:val="0033CC"/>
        </w:rPr>
        <w:tab/>
        <w:t>A.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80" w:dyaOrig="320" w14:anchorId="0023DD37">
          <v:shape id="_x0000_i1272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502" o:title=""/>
          </v:shape>
          <o:OLEObject Type="Embed" ProgID="Equation.DSMT4" ShapeID="_x0000_i1272" DrawAspect="Content" ObjectID="_1728667530" r:id="rId503"/>
        </w:object>
      </w:r>
      <w:r w:rsidRPr="00DE62FB">
        <w:t>.</w:t>
      </w:r>
      <w:r w:rsidRPr="00DE62FB">
        <w:tab/>
      </w:r>
      <w:r w:rsidRPr="000D36B1">
        <w:rPr>
          <w:b/>
          <w:bCs/>
          <w:color w:val="FF0000"/>
          <w:highlight w:val="yellow"/>
          <w:u w:val="single"/>
        </w:rPr>
        <w:t>B.</w:t>
      </w:r>
      <w:r w:rsidRPr="000D36B1">
        <w:rPr>
          <w:color w:val="0033CC"/>
          <w:highlight w:val="yellow"/>
        </w:rPr>
        <w:t xml:space="preserve"> </w:t>
      </w:r>
      <w:r w:rsidR="00BD61DA" w:rsidRPr="000D36B1">
        <w:rPr>
          <w:position w:val="-24"/>
          <w:highlight w:val="yellow"/>
        </w:rPr>
        <w:object w:dxaOrig="1140" w:dyaOrig="620" w14:anchorId="624F92CE">
          <v:shape id="_x0000_i1273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504" o:title=""/>
          </v:shape>
          <o:OLEObject Type="Embed" ProgID="Equation.DSMT4" ShapeID="_x0000_i1273" DrawAspect="Content" ObjectID="_1728667531" r:id="rId505"/>
        </w:object>
      </w:r>
      <w:r w:rsidRPr="000D36B1">
        <w:rPr>
          <w:highlight w:val="yellow"/>
        </w:rPr>
        <w:t>.</w:t>
      </w:r>
      <w:r w:rsidRPr="00DE62FB">
        <w:tab/>
      </w:r>
      <w:r w:rsidRPr="00DE62FB">
        <w:tab/>
      </w:r>
      <w:r w:rsidRPr="00DE62FB">
        <w:rPr>
          <w:b/>
          <w:bCs/>
          <w:color w:val="0033CC"/>
        </w:rPr>
        <w:t>C.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80" w:dyaOrig="320" w14:anchorId="0012F006">
          <v:shape id="_x0000_i1274" type="#_x0000_t75" alt="OPL20U25GSXzBJYl68kk8uQGfFKzs7yb1M4KJWUiLk6ZEvGF+qCIPSnY57AbBFCvTW25.2022.4343+K4lPs7H94VUqPe2XwIsfPRnrXQE//QTEXxb8/8N4CNc6FpgZahzpTjFhMzSA7T/nHJa11DE8Ng2TP3iAmRczFlmslSuUNOgUeb6yRvs0=" style="width:53.85pt;height:16.3pt" o:ole="">
            <v:imagedata r:id="rId506" o:title=""/>
          </v:shape>
          <o:OLEObject Type="Embed" ProgID="Equation.DSMT4" ShapeID="_x0000_i1274" DrawAspect="Content" ObjectID="_1728667532" r:id="rId50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33CC"/>
        </w:rPr>
        <w:t>D.</w:t>
      </w:r>
      <w:r w:rsidRPr="00DE62FB">
        <w:rPr>
          <w:color w:val="0033CC"/>
        </w:rPr>
        <w:t xml:space="preserve"> </w:t>
      </w:r>
      <w:r w:rsidR="00BD61DA" w:rsidRPr="00BD61DA">
        <w:rPr>
          <w:position w:val="-10"/>
        </w:rPr>
        <w:object w:dxaOrig="1120" w:dyaOrig="360" w14:anchorId="7FFBB9A5">
          <v:shape id="_x0000_i1275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508" o:title=""/>
          </v:shape>
          <o:OLEObject Type="Embed" ProgID="Equation.DSMT4" ShapeID="_x0000_i1275" DrawAspect="Content" ObjectID="_1728667533" r:id="rId509"/>
        </w:object>
      </w:r>
      <w:r w:rsidRPr="00DE62FB">
        <w:t>.</w:t>
      </w:r>
    </w:p>
    <w:p w14:paraId="55123704" w14:textId="77777777" w:rsidR="00823282" w:rsidRPr="00DE62FB" w:rsidRDefault="00823282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lastRenderedPageBreak/>
        <w:t>Lời giải</w:t>
      </w:r>
    </w:p>
    <w:p w14:paraId="36D57569" w14:textId="0C9517B1" w:rsidR="00823282" w:rsidRPr="00DE62FB" w:rsidRDefault="00823282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Chọn </w:t>
      </w:r>
      <w:r w:rsidR="008044EB"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B</w:t>
      </w: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.</w:t>
      </w:r>
    </w:p>
    <w:p w14:paraId="055C99BA" w14:textId="465BC006" w:rsidR="00207006" w:rsidRPr="00DE62FB" w:rsidRDefault="00207006" w:rsidP="000816F6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Kết quả thu gọn của đa thức </w:t>
      </w:r>
      <w:r w:rsidR="00BD61DA" w:rsidRPr="00BD61DA">
        <w:rPr>
          <w:position w:val="-6"/>
        </w:rPr>
        <w:object w:dxaOrig="1420" w:dyaOrig="320" w14:anchorId="2C88E071">
          <v:shape id="_x0000_i1276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510" o:title=""/>
          </v:shape>
          <o:OLEObject Type="Embed" ProgID="Equation.DSMT4" ShapeID="_x0000_i1276" DrawAspect="Content" ObjectID="_1728667534" r:id="rId511"/>
        </w:object>
      </w:r>
      <w:r w:rsidRPr="00DE62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là</w:t>
      </w:r>
    </w:p>
    <w:p w14:paraId="4C823AB4" w14:textId="7BEDEBA7" w:rsidR="00207006" w:rsidRPr="00DE62FB" w:rsidRDefault="00207006" w:rsidP="000816F6">
      <w:pPr>
        <w:pStyle w:val="ListParagraph"/>
        <w:tabs>
          <w:tab w:val="left" w:pos="851"/>
          <w:tab w:val="left" w:pos="3402"/>
        </w:tabs>
        <w:spacing w:line="240" w:lineRule="auto"/>
        <w:ind w:left="0"/>
      </w:pPr>
      <w:r w:rsidRPr="00DE62FB">
        <w:rPr>
          <w:b/>
          <w:bCs/>
          <w:color w:val="0033CC"/>
        </w:rPr>
        <w:tab/>
      </w:r>
      <w:r w:rsidRPr="000D36B1">
        <w:rPr>
          <w:b/>
          <w:bCs/>
          <w:color w:val="FF0000"/>
          <w:highlight w:val="yellow"/>
          <w:u w:val="single"/>
        </w:rPr>
        <w:t>A.</w:t>
      </w:r>
      <w:r w:rsidRPr="000D36B1">
        <w:rPr>
          <w:color w:val="FF0000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060" w:dyaOrig="320" w14:anchorId="61964D97">
          <v:shape id="_x0000_i1277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512" o:title=""/>
          </v:shape>
          <o:OLEObject Type="Embed" ProgID="Equation.DSMT4" ShapeID="_x0000_i1277" DrawAspect="Content" ObjectID="_1728667535" r:id="rId513"/>
        </w:object>
      </w:r>
      <w:r w:rsidRPr="002351D9">
        <w:rPr>
          <w:highlight w:val="yellow"/>
        </w:rPr>
        <w:t>.</w:t>
      </w:r>
      <w:r w:rsidRPr="00DE62FB">
        <w:tab/>
      </w:r>
      <w:r w:rsidRPr="00DE62FB">
        <w:rPr>
          <w:b/>
          <w:bCs/>
          <w:color w:val="0033CC"/>
        </w:rPr>
        <w:t>B.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420" w:dyaOrig="320" w14:anchorId="78881823">
          <v:shape id="_x0000_i1278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514" o:title=""/>
          </v:shape>
          <o:OLEObject Type="Embed" ProgID="Equation.DSMT4" ShapeID="_x0000_i1278" DrawAspect="Content" ObjectID="_1728667536" r:id="rId515"/>
        </w:object>
      </w:r>
      <w:r w:rsidRPr="00DE62FB">
        <w:t>.</w:t>
      </w:r>
      <w:r w:rsidRPr="00DE62FB">
        <w:tab/>
      </w:r>
      <w:r w:rsidRPr="00DE62FB">
        <w:rPr>
          <w:b/>
          <w:bCs/>
          <w:color w:val="0033CC"/>
        </w:rPr>
        <w:t>C.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1020" w:dyaOrig="320" w14:anchorId="27FBC59D">
          <v:shape id="_x0000_i1279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516" o:title=""/>
          </v:shape>
          <o:OLEObject Type="Embed" ProgID="Equation.DSMT4" ShapeID="_x0000_i1279" DrawAspect="Content" ObjectID="_1728667537" r:id="rId517"/>
        </w:object>
      </w:r>
      <w:r w:rsidRPr="00DE62FB">
        <w:t>.</w:t>
      </w:r>
      <w:r w:rsidRPr="00DE62FB">
        <w:tab/>
      </w:r>
      <w:r w:rsidRPr="00DE62FB">
        <w:tab/>
      </w:r>
      <w:r w:rsidRPr="00DE62FB">
        <w:rPr>
          <w:b/>
          <w:bCs/>
          <w:color w:val="0033CC"/>
        </w:rPr>
        <w:t>D.</w:t>
      </w:r>
      <w:r w:rsidRPr="00DE62FB">
        <w:rPr>
          <w:color w:val="0033CC"/>
        </w:rPr>
        <w:t xml:space="preserve"> </w:t>
      </w:r>
      <w:r w:rsidR="00BD61DA" w:rsidRPr="00BD61DA">
        <w:rPr>
          <w:position w:val="-6"/>
        </w:rPr>
        <w:object w:dxaOrig="600" w:dyaOrig="320" w14:anchorId="2E6DD6BD">
          <v:shape id="_x0000_i1280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18" o:title=""/>
          </v:shape>
          <o:OLEObject Type="Embed" ProgID="Equation.DSMT4" ShapeID="_x0000_i1280" DrawAspect="Content" ObjectID="_1728667538" r:id="rId519"/>
        </w:object>
      </w:r>
      <w:r w:rsidRPr="00DE62FB">
        <w:t>.</w:t>
      </w:r>
    </w:p>
    <w:p w14:paraId="3DDEF88D" w14:textId="77777777" w:rsidR="00823282" w:rsidRPr="00DE62FB" w:rsidRDefault="00207006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="00823282"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DF20C3F" w14:textId="77777777" w:rsidR="00823282" w:rsidRPr="00DE62FB" w:rsidRDefault="00823282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69A7C868" w14:textId="126F687D" w:rsidR="008044EB" w:rsidRPr="00DE62FB" w:rsidRDefault="00BD61DA" w:rsidP="000816F6">
      <w:pPr>
        <w:spacing w:after="0" w:line="240" w:lineRule="auto"/>
        <w:ind w:left="992"/>
        <w:rPr>
          <w:rFonts w:ascii="Times New Roman" w:hAnsi="Times New Roman" w:cs="Times New Roman"/>
          <w:b/>
          <w:bCs/>
          <w:sz w:val="24"/>
          <w:szCs w:val="24"/>
        </w:rPr>
      </w:pPr>
      <w:r w:rsidRPr="00BD61DA">
        <w:rPr>
          <w:position w:val="-10"/>
        </w:rPr>
        <w:object w:dxaOrig="4400" w:dyaOrig="360" w14:anchorId="3357C5A3">
          <v:shape id="_x0000_i1281" type="#_x0000_t75" alt="OPL20U25GSXzBJYl68kk8uQGfFKzs7yb1M4KJWUiLk6ZEvGF+qCIPSnY57AbBFCvTW25.2022.4343+K4lPs7H94VUqPe2XwIsfPRnrXQE//QTEXxb8/8N4CNc6FpgZahzpTjFhMzSA7T/nHJa11DE8Ng2TP3iAmRczFlmslSuUNOgUeb6yRvs0=" style="width:220.4pt;height:18.15pt" o:ole="">
            <v:imagedata r:id="rId520" o:title=""/>
          </v:shape>
          <o:OLEObject Type="Embed" ProgID="Equation.DSMT4" ShapeID="_x0000_i1281" DrawAspect="Content" ObjectID="_1728667539" r:id="rId521"/>
        </w:object>
      </w:r>
      <w:r w:rsidR="00071A87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B12E5D4" w14:textId="3E183E64" w:rsidR="00207006" w:rsidRPr="00DE62FB" w:rsidRDefault="00207006" w:rsidP="000816F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DE62FB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Bậc của đa thức </w:t>
      </w:r>
      <w:r w:rsidR="00BD61DA" w:rsidRPr="00BD61DA">
        <w:rPr>
          <w:position w:val="-24"/>
        </w:rPr>
        <w:object w:dxaOrig="1640" w:dyaOrig="620" w14:anchorId="6BFCCF8E">
          <v:shape id="_x0000_i1282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522" o:title=""/>
          </v:shape>
          <o:OLEObject Type="Embed" ProgID="Equation.DSMT4" ShapeID="_x0000_i1282" DrawAspect="Content" ObjectID="_1728667540" r:id="rId523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là bậc mấy</w:t>
      </w:r>
      <w:r w:rsidRPr="00DE62FB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F07D912" w14:textId="0ED29823" w:rsidR="00207006" w:rsidRPr="00DE62FB" w:rsidRDefault="00207006" w:rsidP="000816F6">
      <w:pPr>
        <w:tabs>
          <w:tab w:val="left" w:pos="992"/>
          <w:tab w:val="left" w:pos="340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0D36B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0D36B1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BD61DA" w:rsidRPr="000D36B1">
        <w:rPr>
          <w:position w:val="-6"/>
          <w:highlight w:val="yellow"/>
        </w:rPr>
        <w:object w:dxaOrig="180" w:dyaOrig="279" w14:anchorId="61E847F0">
          <v:shape id="_x0000_i128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24" o:title=""/>
          </v:shape>
          <o:OLEObject Type="Embed" ProgID="Equation.DSMT4" ShapeID="_x0000_i1283" DrawAspect="Content" ObjectID="_1728667541" r:id="rId525"/>
        </w:object>
      </w:r>
      <w:r w:rsidRPr="000D36B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3B77F03C">
          <v:shape id="_x0000_i128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26" o:title=""/>
          </v:shape>
          <o:OLEObject Type="Embed" ProgID="Equation.DSMT4" ShapeID="_x0000_i1284" DrawAspect="Content" ObjectID="_1728667542" r:id="rId52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D61DA" w:rsidRPr="00BD61DA">
        <w:rPr>
          <w:position w:val="-6"/>
        </w:rPr>
        <w:object w:dxaOrig="200" w:dyaOrig="279" w14:anchorId="1A2F7410">
          <v:shape id="_x0000_i128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28" o:title=""/>
          </v:shape>
          <o:OLEObject Type="Embed" ProgID="Equation.DSMT4" ShapeID="_x0000_i1285" DrawAspect="Content" ObjectID="_1728667543" r:id="rId52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49F1F8D6">
          <v:shape id="_x0000_i128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30" o:title=""/>
          </v:shape>
          <o:OLEObject Type="Embed" ProgID="Equation.DSMT4" ShapeID="_x0000_i1286" DrawAspect="Content" ObjectID="_1728667544" r:id="rId53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F6E1882" w14:textId="77777777" w:rsidR="00071A87" w:rsidRPr="00DE62FB" w:rsidRDefault="00071A87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E6A6308" w14:textId="2721EB03" w:rsidR="00082842" w:rsidRPr="00DE62FB" w:rsidRDefault="00071A87" w:rsidP="002351D9">
      <w:pPr>
        <w:spacing w:after="0" w:line="240" w:lineRule="auto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Chọn A.</w:t>
      </w:r>
    </w:p>
    <w:p w14:paraId="7734572D" w14:textId="53F3B303" w:rsidR="005F1C8F" w:rsidRPr="00DE62FB" w:rsidRDefault="007958BF" w:rsidP="00B95BCA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="005F1C8F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PHẦN TỰ LUẬN</w:t>
      </w:r>
    </w:p>
    <w:p w14:paraId="6CE9979C" w14:textId="3B32BA9C" w:rsidR="00D05867" w:rsidRPr="00DE62FB" w:rsidRDefault="00D05867" w:rsidP="00751F13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320" w:dyaOrig="360" w14:anchorId="3208A29F">
          <v:shape id="_x0000_i1287" type="#_x0000_t75" alt="OPL20U25GSXzBJYl68kk8uQGfFKzs7yb1M4KJWUiLk6ZEvGF+qCIPSnY57AbBFCvTW25.2022.4343+K4lPs7H94VUqPe2XwIsfPRnrXQE//QTEXxb8/8N4CNc6FpgZahzpTjFhMzSA7T/nHJa11DE8Ng2TP3iAmRczFlmslSuUNOgUeb6yRvs0=" style="width:115.85pt;height:18.15pt" o:ole="">
            <v:imagedata r:id="rId532" o:title=""/>
          </v:shape>
          <o:OLEObject Type="Embed" ProgID="Equation.DSMT4" ShapeID="_x0000_i1287" DrawAspect="Content" ObjectID="_1728667545" r:id="rId53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 Tìm bậc của đa thức, hệ số cao nhất, hệ số tự do.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01229AE2" w14:textId="77777777" w:rsidR="00E700FC" w:rsidRPr="00DE62FB" w:rsidRDefault="00E700FC" w:rsidP="00E700FC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6985BD4" w14:textId="0E74ACF5" w:rsidR="001C2052" w:rsidRPr="00DE62FB" w:rsidRDefault="00BD61DA" w:rsidP="002351D9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2320" w:dyaOrig="360" w14:anchorId="4902DB1B">
          <v:shape id="_x0000_i1288" type="#_x0000_t75" alt="OPL20U25GSXzBJYl68kk8uQGfFKzs7yb1M4KJWUiLk6ZEvGF+qCIPSnY57AbBFCvTW25.2022.4343+K4lPs7H94VUqPe2XwIsfPRnrXQE//QTEXxb8/8N4CNc6FpgZahzpTjFhMzSA7T/nHJa11DE8Ng2TP3iAmRczFlmslSuUNOgUeb6yRvs0=" style="width:115.85pt;height:18.15pt" o:ole="">
            <v:imagedata r:id="rId534" o:title=""/>
          </v:shape>
          <o:OLEObject Type="Embed" ProgID="Equation.DSMT4" ShapeID="_x0000_i1288" DrawAspect="Content" ObjectID="_1728667546" r:id="rId535"/>
        </w:object>
      </w:r>
      <w:r w:rsidRPr="00BD61DA">
        <w:rPr>
          <w:position w:val="-6"/>
        </w:rPr>
        <w:object w:dxaOrig="1960" w:dyaOrig="320" w14:anchorId="3ED7106C">
          <v:shape id="_x0000_i1289" type="#_x0000_t75" alt="OPL20U25GSXzBJYl68kk8uQGfFKzs7yb1M4KJWUiLk6ZEvGF+qCIPSnY57AbBFCvTW25.2022.4343+K4lPs7H94VUqPe2XwIsfPRnrXQE//QTEXxb8/8N4CNc6FpgZahzpTjFhMzSA7T/nHJa11DE8Ng2TP3iAmRczFlmslSuUNOgUeb6yRvs0=" style="width:97.65pt;height:16.3pt" o:ole="">
            <v:imagedata r:id="rId536" o:title=""/>
          </v:shape>
          <o:OLEObject Type="Embed" ProgID="Equation.DSMT4" ShapeID="_x0000_i1289" DrawAspect="Content" ObjectID="_1728667547" r:id="rId537"/>
        </w:object>
      </w:r>
    </w:p>
    <w:p w14:paraId="5CC53634" w14:textId="1689A4A6" w:rsidR="00DD64A4" w:rsidRPr="00DE62FB" w:rsidRDefault="00DD64A4" w:rsidP="002351D9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20" w:dyaOrig="320" w14:anchorId="0663564B">
          <v:shape id="_x0000_i1290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38" o:title=""/>
          </v:shape>
          <o:OLEObject Type="Embed" ProgID="Equation.DSMT4" ShapeID="_x0000_i1290" DrawAspect="Content" ObjectID="_1728667548" r:id="rId539"/>
        </w:object>
      </w:r>
      <w:r w:rsidR="00675C89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BD61DA">
        <w:rPr>
          <w:position w:val="-6"/>
        </w:rPr>
        <w:object w:dxaOrig="180" w:dyaOrig="279" w14:anchorId="28619B51">
          <v:shape id="_x0000_i129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40" o:title=""/>
          </v:shape>
          <o:OLEObject Type="Embed" ProgID="Equation.DSMT4" ShapeID="_x0000_i1291" DrawAspect="Content" ObjectID="_1728667549" r:id="rId541"/>
        </w:object>
      </w:r>
      <w:r w:rsidR="00675C89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38D3D35" w14:textId="56010347" w:rsidR="00675C89" w:rsidRPr="00DE62FB" w:rsidRDefault="00675C89" w:rsidP="002351D9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cao nhất của đa thức </w:t>
      </w:r>
      <w:r w:rsidR="00BD61DA" w:rsidRPr="00BD61DA">
        <w:rPr>
          <w:position w:val="-10"/>
        </w:rPr>
        <w:object w:dxaOrig="520" w:dyaOrig="320" w14:anchorId="45822739">
          <v:shape id="_x0000_i1292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42" o:title=""/>
          </v:shape>
          <o:OLEObject Type="Embed" ProgID="Equation.DSMT4" ShapeID="_x0000_i1292" DrawAspect="Content" ObjectID="_1728667550" r:id="rId543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025957">
        <w:rPr>
          <w:position w:val="-4"/>
        </w:rPr>
        <w:object w:dxaOrig="300" w:dyaOrig="260" w14:anchorId="49059207">
          <v:shape id="_x0000_i1293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544" o:title=""/>
          </v:shape>
          <o:OLEObject Type="Embed" ProgID="Equation.DSMT4" ShapeID="_x0000_i1293" DrawAspect="Content" ObjectID="_1728667551" r:id="rId545"/>
        </w:object>
      </w:r>
      <w:r w:rsidR="00105AD6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48384516" w14:textId="2BD38D36" w:rsidR="00105AD6" w:rsidRPr="00DE62FB" w:rsidRDefault="00105AD6" w:rsidP="002351D9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tự do của đa thức </w:t>
      </w:r>
      <w:r w:rsidR="00BD61DA" w:rsidRPr="00BD61DA">
        <w:rPr>
          <w:position w:val="-10"/>
        </w:rPr>
        <w:object w:dxaOrig="520" w:dyaOrig="320" w14:anchorId="4CEEB6D5">
          <v:shape id="_x0000_i1294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46" o:title=""/>
          </v:shape>
          <o:OLEObject Type="Embed" ProgID="Equation.DSMT4" ShapeID="_x0000_i1294" DrawAspect="Content" ObjectID="_1728667552" r:id="rId547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BD61DA">
        <w:rPr>
          <w:position w:val="-6"/>
        </w:rPr>
        <w:object w:dxaOrig="320" w:dyaOrig="279" w14:anchorId="75C9FAC6">
          <v:shape id="_x0000_i1295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48" o:title=""/>
          </v:shape>
          <o:OLEObject Type="Embed" ProgID="Equation.DSMT4" ShapeID="_x0000_i1295" DrawAspect="Content" ObjectID="_1728667553" r:id="rId549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86A30DC" w14:textId="208E3908" w:rsidR="00D05867" w:rsidRPr="00DE62FB" w:rsidRDefault="00D05867" w:rsidP="005520AD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Thu gọn đa thức sau (viết kết quả theo thứ tự từ đơn thức bậc cao đến đơn thức bậc thấp):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BD61DA" w:rsidRPr="00BD61DA">
        <w:rPr>
          <w:position w:val="-10"/>
        </w:rPr>
        <w:object w:dxaOrig="3040" w:dyaOrig="360" w14:anchorId="3E5FB9BF">
          <v:shape id="_x0000_i1296" type="#_x0000_t75" alt="OPL20U25GSXzBJYl68kk8uQGfFKzs7yb1M4KJWUiLk6ZEvGF+qCIPSnY57AbBFCvTW25.2022.4343+K4lPs7H94VUqPe2XwIsfPRnrXQE//QTEXxb8/8N4CNc6FpgZahzpTjFhMzSA7T/nHJa11DE8Ng2TP3iAmRczFlmslSuUNOgUeb6yRvs0=" style="width:152.15pt;height:18.15pt" o:ole="">
            <v:imagedata r:id="rId550" o:title=""/>
          </v:shape>
          <o:OLEObject Type="Embed" ProgID="Equation.DSMT4" ShapeID="_x0000_i1296" DrawAspect="Content" ObjectID="_1728667554" r:id="rId55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36C5985F" w14:textId="265F388F" w:rsidR="00105AD6" w:rsidRPr="00DE62FB" w:rsidRDefault="00105AD6" w:rsidP="00105AD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DF9CB75" w14:textId="53C99D24" w:rsidR="00105AD6" w:rsidRPr="00DE62FB" w:rsidRDefault="00BD61DA" w:rsidP="002351D9">
      <w:pPr>
        <w:tabs>
          <w:tab w:val="left" w:pos="992"/>
        </w:tabs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3040" w:dyaOrig="360" w14:anchorId="179043A7">
          <v:shape id="_x0000_i1297" type="#_x0000_t75" alt="OPL20U25GSXzBJYl68kk8uQGfFKzs7yb1M4KJWUiLk6ZEvGF+qCIPSnY57AbBFCvTW25.2022.4343+K4lPs7H94VUqPe2XwIsfPRnrXQE//QTEXxb8/8N4CNc6FpgZahzpTjFhMzSA7T/nHJa11DE8Ng2TP3iAmRczFlmslSuUNOgUeb6yRvs0=" style="width:152.15pt;height:18.15pt" o:ole="">
            <v:imagedata r:id="rId552" o:title=""/>
          </v:shape>
          <o:OLEObject Type="Embed" ProgID="Equation.DSMT4" ShapeID="_x0000_i1297" DrawAspect="Content" ObjectID="_1728667555" r:id="rId553"/>
        </w:object>
      </w:r>
      <w:r w:rsidRPr="00BD61DA">
        <w:rPr>
          <w:position w:val="-10"/>
        </w:rPr>
        <w:object w:dxaOrig="2420" w:dyaOrig="360" w14:anchorId="7007156A">
          <v:shape id="_x0000_i1298" type="#_x0000_t75" alt="OPL20U25GSXzBJYl68kk8uQGfFKzs7yb1M4KJWUiLk6ZEvGF+qCIPSnY57AbBFCvTW25.2022.4343+K4lPs7H94VUqPe2XwIsfPRnrXQE//QTEXxb8/8N4CNc6FpgZahzpTjFhMzSA7T/nHJa11DE8Ng2TP3iAmRczFlmslSuUNOgUeb6yRvs0=" style="width:121.45pt;height:18.15pt" o:ole="">
            <v:imagedata r:id="rId554" o:title=""/>
          </v:shape>
          <o:OLEObject Type="Embed" ProgID="Equation.DSMT4" ShapeID="_x0000_i1298" DrawAspect="Content" ObjectID="_1728667556" r:id="rId555"/>
        </w:object>
      </w:r>
      <w:r w:rsidRPr="00BD61DA">
        <w:rPr>
          <w:position w:val="-6"/>
        </w:rPr>
        <w:object w:dxaOrig="1340" w:dyaOrig="320" w14:anchorId="22DAE21C">
          <v:shape id="_x0000_i1299" type="#_x0000_t75" alt="OPL20U25GSXzBJYl68kk8uQGfFKzs7yb1M4KJWUiLk6ZEvGF+qCIPSnY57AbBFCvTW25.2022.4343+K4lPs7H94VUqPe2XwIsfPRnrXQE//QTEXxb8/8N4CNc6FpgZahzpTjFhMzSA7T/nHJa11DE8Ng2TP3iAmRczFlmslSuUNOgUeb6yRvs0=" style="width:67pt;height:16.3pt" o:ole="">
            <v:imagedata r:id="rId556" o:title=""/>
          </v:shape>
          <o:OLEObject Type="Embed" ProgID="Equation.DSMT4" ShapeID="_x0000_i1299" DrawAspect="Content" ObjectID="_1728667557" r:id="rId557"/>
        </w:object>
      </w:r>
    </w:p>
    <w:p w14:paraId="2CDAFA36" w14:textId="772DC3A1" w:rsidR="00B21826" w:rsidRPr="00DE62FB" w:rsidRDefault="00D32EDE" w:rsidP="002351D9">
      <w:pPr>
        <w:tabs>
          <w:tab w:val="left" w:pos="992"/>
        </w:tabs>
        <w:spacing w:after="0" w:line="240" w:lineRule="auto"/>
        <w:ind w:left="992" w:firstLine="1"/>
        <w:rPr>
          <w:rFonts w:ascii="Times New Roman" w:eastAsia="Calibri" w:hAnsi="Times New Roman" w:cs="Times New Roman"/>
          <w:bCs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20" w:dyaOrig="320" w14:anchorId="336D251E">
          <v:shape id="_x0000_i1300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58" o:title=""/>
          </v:shape>
          <o:OLEObject Type="Embed" ProgID="Equation.DSMT4" ShapeID="_x0000_i1300" DrawAspect="Content" ObjectID="_1728667558" r:id="rId559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sắp xếp </w:t>
      </w:r>
      <w:r w:rsidR="00B21826" w:rsidRPr="00DE62FB">
        <w:rPr>
          <w:rFonts w:ascii="Times New Roman" w:hAnsi="Times New Roman" w:cs="Times New Roman"/>
          <w:sz w:val="24"/>
          <w:szCs w:val="24"/>
        </w:rPr>
        <w:t>theo lũy thừa giảm dần là:</w:t>
      </w:r>
      <w:r w:rsidR="00BD61DA" w:rsidRPr="00BD61DA">
        <w:rPr>
          <w:position w:val="-10"/>
        </w:rPr>
        <w:object w:dxaOrig="2000" w:dyaOrig="360" w14:anchorId="010AC023">
          <v:shape id="_x0000_i1301" type="#_x0000_t75" alt="OPL20U25GSXzBJYl68kk8uQGfFKzs7yb1M4KJWUiLk6ZEvGF+qCIPSnY57AbBFCvTW25.2022.4343+K4lPs7H94VUqPe2XwIsfPRnrXQE//QTEXxb8/8N4CNc6FpgZahzpTjFhMzSA7T/nHJa11DE8Ng2TP3iAmRczFlmslSuUNOgUeb6yRvs0=" style="width:100.15pt;height:18.15pt" o:ole="">
            <v:imagedata r:id="rId560" o:title=""/>
          </v:shape>
          <o:OLEObject Type="Embed" ProgID="Equation.DSMT4" ShapeID="_x0000_i1301" DrawAspect="Content" ObjectID="_1728667559" r:id="rId561"/>
        </w:object>
      </w:r>
    </w:p>
    <w:p w14:paraId="7CE1450E" w14:textId="065D2BFE" w:rsidR="00D05867" w:rsidRPr="00DE62FB" w:rsidRDefault="00D05867" w:rsidP="005520AD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Thu gọn đa thức sau (viết kết quả theo thứ tự từ đơn thức bậc thấp đến đơn thức bậc cao):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BD61DA" w:rsidRPr="00BD61DA">
        <w:rPr>
          <w:position w:val="-10"/>
        </w:rPr>
        <w:object w:dxaOrig="3180" w:dyaOrig="360" w14:anchorId="2B2AD292">
          <v:shape id="_x0000_i1302" type="#_x0000_t75" alt="OPL20U25GSXzBJYl68kk8uQGfFKzs7yb1M4KJWUiLk6ZEvGF+qCIPSnY57AbBFCvTW25.2022.4343+K4lPs7H94VUqPe2XwIsfPRnrXQE//QTEXxb8/8N4CNc6FpgZahzpTjFhMzSA7T/nHJa11DE8Ng2TP3iAmRczFlmslSuUNOgUeb6yRvs0=" style="width:159.05pt;height:18.15pt" o:ole="">
            <v:imagedata r:id="rId562" o:title=""/>
          </v:shape>
          <o:OLEObject Type="Embed" ProgID="Equation.DSMT4" ShapeID="_x0000_i1302" DrawAspect="Content" ObjectID="_1728667560" r:id="rId56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43CB17FB" w14:textId="6FDB4A9A" w:rsidR="00B45E91" w:rsidRPr="00DE62FB" w:rsidRDefault="00B45E91" w:rsidP="00B45E91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C3AB813" w14:textId="398D5F76" w:rsidR="00B45E91" w:rsidRPr="00DE62FB" w:rsidRDefault="00BD61DA" w:rsidP="00BD61DA">
      <w:pPr>
        <w:tabs>
          <w:tab w:val="left" w:pos="992"/>
        </w:tabs>
        <w:spacing w:after="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3180" w:dyaOrig="360" w14:anchorId="12AAB963">
          <v:shape id="_x0000_i1303" type="#_x0000_t75" alt="OPL20U25GSXzBJYl68kk8uQGfFKzs7yb1M4KJWUiLk6ZEvGF+qCIPSnY57AbBFCvTW25.2022.4343+K4lPs7H94VUqPe2XwIsfPRnrXQE//QTEXxb8/8N4CNc6FpgZahzpTjFhMzSA7T/nHJa11DE8Ng2TP3iAmRczFlmslSuUNOgUeb6yRvs0=" style="width:159.05pt;height:18.15pt" o:ole="">
            <v:imagedata r:id="rId564" o:title=""/>
          </v:shape>
          <o:OLEObject Type="Embed" ProgID="Equation.DSMT4" ShapeID="_x0000_i1303" DrawAspect="Content" ObjectID="_1728667561" r:id="rId565"/>
        </w:object>
      </w:r>
      <w:r w:rsidRPr="00BD61DA">
        <w:rPr>
          <w:position w:val="-10"/>
        </w:rPr>
        <w:object w:dxaOrig="3019" w:dyaOrig="360" w14:anchorId="42B858CA">
          <v:shape id="_x0000_i1304" type="#_x0000_t75" alt="OPL20U25GSXzBJYl68kk8uQGfFKzs7yb1M4KJWUiLk6ZEvGF+qCIPSnY57AbBFCvTW25.2022.4343+K4lPs7H94VUqPe2XwIsfPRnrXQE//QTEXxb8/8N4CNc6FpgZahzpTjFhMzSA7T/nHJa11DE8Ng2TP3iAmRczFlmslSuUNOgUeb6yRvs0=" style="width:151.5pt;height:18.15pt" o:ole="">
            <v:imagedata r:id="rId566" o:title=""/>
          </v:shape>
          <o:OLEObject Type="Embed" ProgID="Equation.DSMT4" ShapeID="_x0000_i1304" DrawAspect="Content" ObjectID="_1728667562" r:id="rId567"/>
        </w:object>
      </w:r>
      <w:r w:rsidRPr="00BD61DA">
        <w:rPr>
          <w:position w:val="-6"/>
        </w:rPr>
        <w:object w:dxaOrig="1400" w:dyaOrig="320" w14:anchorId="08EFDD95">
          <v:shape id="_x0000_i1305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568" o:title=""/>
          </v:shape>
          <o:OLEObject Type="Embed" ProgID="Equation.DSMT4" ShapeID="_x0000_i1305" DrawAspect="Content" ObjectID="_1728667563" r:id="rId569"/>
        </w:object>
      </w:r>
    </w:p>
    <w:p w14:paraId="242C9D6C" w14:textId="7E35CDD0" w:rsidR="001A3B88" w:rsidRPr="00DE62FB" w:rsidRDefault="001A3B88" w:rsidP="00BD61DA">
      <w:pPr>
        <w:tabs>
          <w:tab w:val="left" w:pos="992"/>
        </w:tabs>
        <w:spacing w:after="0" w:line="240" w:lineRule="auto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20" w:dyaOrig="320" w14:anchorId="7C87FAA1">
          <v:shape id="_x0000_i1306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70" o:title=""/>
          </v:shape>
          <o:OLEObject Type="Embed" ProgID="Equation.DSMT4" ShapeID="_x0000_i1306" DrawAspect="Content" ObjectID="_1728667564" r:id="rId571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sắp xếp theo lũy thừa tăng dần là:</w:t>
      </w:r>
      <w:r w:rsidR="00BD61DA">
        <w:rPr>
          <w:rFonts w:ascii="Times New Roman" w:hAnsi="Times New Roman" w:cs="Times New Roman"/>
          <w:sz w:val="24"/>
          <w:szCs w:val="24"/>
        </w:rPr>
        <w:t xml:space="preserve"> </w:t>
      </w:r>
      <w:r w:rsidR="00BD61DA" w:rsidRPr="00BD61DA">
        <w:rPr>
          <w:position w:val="-10"/>
        </w:rPr>
        <w:object w:dxaOrig="520" w:dyaOrig="320" w14:anchorId="6DFE1CC0">
          <v:shape id="_x0000_i1307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72" o:title=""/>
          </v:shape>
          <o:OLEObject Type="Embed" ProgID="Equation.DSMT4" ShapeID="_x0000_i1307" DrawAspect="Content" ObjectID="_1728667565" r:id="rId573"/>
        </w:object>
      </w:r>
      <w:r w:rsidR="00BD61DA" w:rsidRPr="00BD61DA">
        <w:rPr>
          <w:position w:val="-6"/>
        </w:rPr>
        <w:object w:dxaOrig="1400" w:dyaOrig="320" w14:anchorId="3E4A4648">
          <v:shape id="_x0000_i1308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574" o:title=""/>
          </v:shape>
          <o:OLEObject Type="Embed" ProgID="Equation.DSMT4" ShapeID="_x0000_i1308" DrawAspect="Content" ObjectID="_1728667566" r:id="rId575"/>
        </w:object>
      </w:r>
    </w:p>
    <w:p w14:paraId="692321D2" w14:textId="718DE416" w:rsidR="00D05867" w:rsidRPr="00DE62FB" w:rsidRDefault="00B45E91" w:rsidP="00D05867">
      <w:pPr>
        <w:tabs>
          <w:tab w:val="left" w:pos="0"/>
          <w:tab w:val="left" w:pos="709"/>
        </w:tabs>
        <w:spacing w:after="0" w:line="240" w:lineRule="auto"/>
        <w:ind w:left="709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05867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sau   </w:t>
      </w:r>
      <w:r w:rsidR="00BD61DA" w:rsidRPr="00BD61DA">
        <w:rPr>
          <w:position w:val="-10"/>
        </w:rPr>
        <w:object w:dxaOrig="3400" w:dyaOrig="360" w14:anchorId="783DADF2">
          <v:shape id="_x0000_i1309" type="#_x0000_t75" alt="OPL20U25GSXzBJYl68kk8uQGfFKzs7yb1M4KJWUiLk6ZEvGF+qCIPSnY57AbBFCvTW25.2022.4343+K4lPs7H94VUqPe2XwIsfPRnrXQE//QTEXxb8/8N4CNc6FpgZahzpTjFhMzSA7T/nHJa11DE8Ng2TP3iAmRczFlmslSuUNOgUeb6yRvs0=" style="width:169.65pt;height:18.15pt" o:ole="">
            <v:imagedata r:id="rId576" o:title=""/>
          </v:shape>
          <o:OLEObject Type="Embed" ProgID="Equation.DSMT4" ShapeID="_x0000_i1309" DrawAspect="Content" ObjectID="_1728667567" r:id="rId577"/>
        </w:object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3D55953" w14:textId="7829CB72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20" w:dyaOrig="320" w14:anchorId="16D6F1E9">
          <v:shape id="_x0000_i1310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78" o:title=""/>
          </v:shape>
          <o:OLEObject Type="Embed" ProgID="Equation.DSMT4" ShapeID="_x0000_i1310" DrawAspect="Content" ObjectID="_1728667568" r:id="rId57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AD06513" w14:textId="31D2868B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Xác định bậc của đa thức vừa thu gọn ở câu a.</w:t>
      </w:r>
    </w:p>
    <w:p w14:paraId="7B143E23" w14:textId="77777777" w:rsidR="008251F3" w:rsidRPr="00DE62FB" w:rsidRDefault="008251F3" w:rsidP="008251F3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F3E1FCC" w14:textId="63F6A3D5" w:rsidR="001A3B88" w:rsidRPr="00DE62FB" w:rsidRDefault="008251F3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3400" w:dyaOrig="360" w14:anchorId="596DD6F1">
          <v:shape id="_x0000_i1311" type="#_x0000_t75" alt="OPL20U25GSXzBJYl68kk8uQGfFKzs7yb1M4KJWUiLk6ZEvGF+qCIPSnY57AbBFCvTW25.2022.4343+K4lPs7H94VUqPe2XwIsfPRnrXQE//QTEXxb8/8N4CNc6FpgZahzpTjFhMzSA7T/nHJa11DE8Ng2TP3iAmRczFlmslSuUNOgUeb6yRvs0=" style="width:169.65pt;height:18.15pt" o:ole="">
            <v:imagedata r:id="rId580" o:title=""/>
          </v:shape>
          <o:OLEObject Type="Embed" ProgID="Equation.DSMT4" ShapeID="_x0000_i1311" DrawAspect="Content" ObjectID="_1728667569" r:id="rId581"/>
        </w:object>
      </w:r>
      <w:r w:rsidR="00BD61DA" w:rsidRPr="00BD61DA">
        <w:rPr>
          <w:position w:val="-10"/>
        </w:rPr>
        <w:object w:dxaOrig="3240" w:dyaOrig="360" w14:anchorId="33DFF93E">
          <v:shape id="_x0000_i1312" type="#_x0000_t75" alt="OPL20U25GSXzBJYl68kk8uQGfFKzs7yb1M4KJWUiLk6ZEvGF+qCIPSnY57AbBFCvTW25.2022.4343+K4lPs7H94VUqPe2XwIsfPRnrXQE//QTEXxb8/8N4CNc6FpgZahzpTjFhMzSA7T/nHJa11DE8Ng2TP3iAmRczFlmslSuUNOgUeb6yRvs0=" style="width:162.15pt;height:18.15pt" o:ole="">
            <v:imagedata r:id="rId582" o:title=""/>
          </v:shape>
          <o:OLEObject Type="Embed" ProgID="Equation.DSMT4" ShapeID="_x0000_i1312" DrawAspect="Content" ObjectID="_1728667570" r:id="rId583"/>
        </w:object>
      </w:r>
      <w:r w:rsidR="00BD61DA" w:rsidRPr="00BD61DA">
        <w:rPr>
          <w:position w:val="-6"/>
        </w:rPr>
        <w:object w:dxaOrig="1820" w:dyaOrig="320" w14:anchorId="69911B8B">
          <v:shape id="_x0000_i1313" type="#_x0000_t75" alt="OPL20U25GSXzBJYl68kk8uQGfFKzs7yb1M4KJWUiLk6ZEvGF+qCIPSnY57AbBFCvTW25.2022.4343+K4lPs7H94VUqPe2XwIsfPRnrXQE//QTEXxb8/8N4CNc6FpgZahzpTjFhMzSA7T/nHJa11DE8Ng2TP3iAmRczFlmslSuUNOgUeb6yRvs0=" style="width:91.4pt;height:16.3pt" o:ole="">
            <v:imagedata r:id="rId584" o:title=""/>
          </v:shape>
          <o:OLEObject Type="Embed" ProgID="Equation.DSMT4" ShapeID="_x0000_i1313" DrawAspect="Content" ObjectID="_1728667571" r:id="rId585"/>
        </w:object>
      </w:r>
      <w:r w:rsidR="00BA6146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3AB3DD5" w14:textId="2DBBED3B" w:rsidR="00372708" w:rsidRPr="00DE62FB" w:rsidRDefault="00372708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Đa thức </w:t>
      </w:r>
      <w:r w:rsidR="00BD61DA" w:rsidRPr="00BD61DA">
        <w:rPr>
          <w:position w:val="-10"/>
        </w:rPr>
        <w:object w:dxaOrig="520" w:dyaOrig="320" w14:anchorId="13DACE7F">
          <v:shape id="_x0000_i1314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586" o:title=""/>
          </v:shape>
          <o:OLEObject Type="Embed" ProgID="Equation.DSMT4" ShapeID="_x0000_i1314" DrawAspect="Content" ObjectID="_1728667572" r:id="rId587"/>
        </w:object>
      </w:r>
      <w:r w:rsidR="00BA6146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BD61DA">
        <w:rPr>
          <w:position w:val="-6"/>
        </w:rPr>
        <w:object w:dxaOrig="180" w:dyaOrig="279" w14:anchorId="2E39279D">
          <v:shape id="_x0000_i131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88" o:title=""/>
          </v:shape>
          <o:OLEObject Type="Embed" ProgID="Equation.DSMT4" ShapeID="_x0000_i1315" DrawAspect="Content" ObjectID="_1728667573" r:id="rId589"/>
        </w:object>
      </w:r>
      <w:r w:rsidR="00BA6146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17C24BEB" w14:textId="53DC5CD0" w:rsidR="00D05867" w:rsidRPr="00DE62FB" w:rsidRDefault="00D05867" w:rsidP="00751F13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sau   </w:t>
      </w:r>
      <w:r w:rsidR="00BD61DA" w:rsidRPr="00BD61DA">
        <w:rPr>
          <w:position w:val="-10"/>
        </w:rPr>
        <w:object w:dxaOrig="3440" w:dyaOrig="360" w14:anchorId="19C484A2">
          <v:shape id="_x0000_i1316" type="#_x0000_t75" alt="OPL20U25GSXzBJYl68kk8uQGfFKzs7yb1M4KJWUiLk6ZEvGF+qCIPSnY57AbBFCvTW25.2022.4343+K4lPs7H94VUqPe2XwIsfPRnrXQE//QTEXxb8/8N4CNc6FpgZahzpTjFhMzSA7T/nHJa11DE8Ng2TP3iAmRczFlmslSuUNOgUeb6yRvs0=" style="width:172.15pt;height:18.15pt" o:ole="">
            <v:imagedata r:id="rId590" o:title=""/>
          </v:shape>
          <o:OLEObject Type="Embed" ProgID="Equation.DSMT4" ShapeID="_x0000_i1316" DrawAspect="Content" ObjectID="_1728667574" r:id="rId59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13E72AD3" w14:textId="12C1C739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40" w:dyaOrig="320" w14:anchorId="20C95935">
          <v:shape id="_x0000_i1317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592" o:title=""/>
          </v:shape>
          <o:OLEObject Type="Embed" ProgID="Equation.DSMT4" ShapeID="_x0000_i1317" DrawAspect="Content" ObjectID="_1728667575" r:id="rId59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24D7EF5" w14:textId="4E14B8E0" w:rsidR="00BA6146" w:rsidRPr="00DE62FB" w:rsidRDefault="00AB4950" w:rsidP="005520A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>b. Xác định các hệ số của đa thức thu gọn ở câu a.</w:t>
      </w:r>
    </w:p>
    <w:p w14:paraId="4D5987BC" w14:textId="1DB1A5E4" w:rsidR="00BA6146" w:rsidRPr="00DE62FB" w:rsidRDefault="00AB4950" w:rsidP="00AB4950">
      <w:pPr>
        <w:tabs>
          <w:tab w:val="left" w:pos="0"/>
        </w:tabs>
        <w:spacing w:after="0" w:line="240" w:lineRule="auto"/>
        <w:ind w:left="709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A6146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7D2EC77" w14:textId="5E37A8AC" w:rsidR="0030233E" w:rsidRPr="00DE62FB" w:rsidRDefault="0030233E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3440" w:dyaOrig="360" w14:anchorId="7AD99B5C">
          <v:shape id="_x0000_i1318" type="#_x0000_t75" alt="OPL20U25GSXzBJYl68kk8uQGfFKzs7yb1M4KJWUiLk6ZEvGF+qCIPSnY57AbBFCvTW25.2022.4343+K4lPs7H94VUqPe2XwIsfPRnrXQE//QTEXxb8/8N4CNc6FpgZahzpTjFhMzSA7T/nHJa11DE8Ng2TP3iAmRczFlmslSuUNOgUeb6yRvs0=" style="width:172.15pt;height:18.15pt" o:ole="">
            <v:imagedata r:id="rId594" o:title=""/>
          </v:shape>
          <o:OLEObject Type="Embed" ProgID="Equation.DSMT4" ShapeID="_x0000_i1318" DrawAspect="Content" ObjectID="_1728667576" r:id="rId595"/>
        </w:object>
      </w:r>
      <w:r w:rsidR="00BD61DA" w:rsidRPr="00BD61DA">
        <w:rPr>
          <w:position w:val="-10"/>
        </w:rPr>
        <w:object w:dxaOrig="3420" w:dyaOrig="360" w14:anchorId="76E1372A">
          <v:shape id="_x0000_i1319" type="#_x0000_t75" alt="OPL20U25GSXzBJYl68kk8uQGfFKzs7yb1M4KJWUiLk6ZEvGF+qCIPSnY57AbBFCvTW25.2022.4343+K4lPs7H94VUqPe2XwIsfPRnrXQE//QTEXxb8/8N4CNc6FpgZahzpTjFhMzSA7T/nHJa11DE8Ng2TP3iAmRczFlmslSuUNOgUeb6yRvs0=" style="width:170.9pt;height:18.15pt" o:ole="">
            <v:imagedata r:id="rId596" o:title=""/>
          </v:shape>
          <o:OLEObject Type="Embed" ProgID="Equation.DSMT4" ShapeID="_x0000_i1319" DrawAspect="Content" ObjectID="_1728667577" r:id="rId597"/>
        </w:object>
      </w:r>
      <w:r w:rsidR="00BD61DA" w:rsidRPr="00BD61DA">
        <w:rPr>
          <w:position w:val="-6"/>
        </w:rPr>
        <w:object w:dxaOrig="820" w:dyaOrig="279" w14:anchorId="4C470312">
          <v:shape id="_x0000_i1320" type="#_x0000_t75" alt="OPL20U25GSXzBJYl68kk8uQGfFKzs7yb1M4KJWUiLk6ZEvGF+qCIPSnY57AbBFCvTW25.2022.4343+K4lPs7H94VUqPe2XwIsfPRnrXQE//QTEXxb8/8N4CNc6FpgZahzpTjFhMzSA7T/nHJa11DE8Ng2TP3iAmRczFlmslSuUNOgUeb6yRvs0=" style="width:40.7pt;height:13.75pt" o:ole="">
            <v:imagedata r:id="rId598" o:title=""/>
          </v:shape>
          <o:OLEObject Type="Embed" ProgID="Equation.DSMT4" ShapeID="_x0000_i1320" DrawAspect="Content" ObjectID="_1728667578" r:id="rId599"/>
        </w:object>
      </w:r>
      <w:r w:rsidR="00B4694E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232AB52" w14:textId="105C2DC8" w:rsidR="00B4694E" w:rsidRPr="00DE62FB" w:rsidRDefault="006B5AB7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</w:t>
      </w:r>
      <w:r w:rsidR="000B1740" w:rsidRPr="00DE62FB">
        <w:rPr>
          <w:rFonts w:ascii="Times New Roman" w:hAnsi="Times New Roman" w:cs="Times New Roman"/>
          <w:sz w:val="24"/>
          <w:szCs w:val="24"/>
        </w:rPr>
        <w:t xml:space="preserve">Hệ số của </w:t>
      </w:r>
      <w:r w:rsidR="00E365BC" w:rsidRPr="00DE62FB">
        <w:rPr>
          <w:rFonts w:ascii="Times New Roman" w:hAnsi="Times New Roman" w:cs="Times New Roman"/>
          <w:sz w:val="24"/>
          <w:szCs w:val="24"/>
        </w:rPr>
        <w:t>lũy thừa bậc 1 là 4;</w:t>
      </w:r>
    </w:p>
    <w:p w14:paraId="4822D5FB" w14:textId="03CE9FC9" w:rsidR="00E365BC" w:rsidRPr="00DE62FB" w:rsidRDefault="00E365BC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>Hệ s</w:t>
      </w:r>
      <w:r w:rsidR="0040748F" w:rsidRPr="00DE62FB">
        <w:rPr>
          <w:rFonts w:ascii="Times New Roman" w:hAnsi="Times New Roman" w:cs="Times New Roman"/>
          <w:sz w:val="24"/>
          <w:szCs w:val="24"/>
        </w:rPr>
        <w:t xml:space="preserve">ố tự do là </w:t>
      </w:r>
      <w:r w:rsidR="00BD61DA" w:rsidRPr="00BD61DA">
        <w:rPr>
          <w:position w:val="-6"/>
        </w:rPr>
        <w:object w:dxaOrig="320" w:dyaOrig="279" w14:anchorId="51F9A672">
          <v:shape id="_x0000_i132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600" o:title=""/>
          </v:shape>
          <o:OLEObject Type="Embed" ProgID="Equation.DSMT4" ShapeID="_x0000_i1321" DrawAspect="Content" ObjectID="_1728667579" r:id="rId601"/>
        </w:object>
      </w:r>
      <w:r w:rsidR="0040748F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FB3FDD5" w14:textId="75DCB339" w:rsidR="00D05867" w:rsidRPr="00DE62FB" w:rsidRDefault="00AB4950" w:rsidP="00751F13">
      <w:pPr>
        <w:tabs>
          <w:tab w:val="left" w:pos="-283"/>
        </w:tabs>
        <w:spacing w:after="0" w:line="240" w:lineRule="auto"/>
        <w:ind w:hanging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05867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sau   </w:t>
      </w:r>
      <w:r w:rsidR="00BD61DA" w:rsidRPr="00BD61DA">
        <w:rPr>
          <w:position w:val="-10"/>
        </w:rPr>
        <w:object w:dxaOrig="2740" w:dyaOrig="360" w14:anchorId="30020A60">
          <v:shape id="_x0000_i1322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602" o:title=""/>
          </v:shape>
          <o:OLEObject Type="Embed" ProgID="Equation.DSMT4" ShapeID="_x0000_i1322" DrawAspect="Content" ObjectID="_1728667580" r:id="rId603"/>
        </w:object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271DA77A" w14:textId="0E15283C" w:rsidR="00D05867" w:rsidRPr="00DE62FB" w:rsidRDefault="00D05867" w:rsidP="005520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60" w:dyaOrig="320" w14:anchorId="4B42DA4A">
          <v:shape id="_x0000_i1323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604" o:title=""/>
          </v:shape>
          <o:OLEObject Type="Embed" ProgID="Equation.DSMT4" ShapeID="_x0000_i1323" DrawAspect="Content" ObjectID="_1728667581" r:id="rId60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FCEA88D" w14:textId="1662DCEB" w:rsidR="00BA6146" w:rsidRPr="00DE62FB" w:rsidRDefault="00D05867" w:rsidP="005520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b. Tìm bậc của đa thức </w:t>
      </w:r>
      <w:r w:rsidR="00BD61DA" w:rsidRPr="00BD61DA">
        <w:rPr>
          <w:position w:val="-10"/>
        </w:rPr>
        <w:object w:dxaOrig="560" w:dyaOrig="320" w14:anchorId="4C63E9F0">
          <v:shape id="_x0000_i1324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606" o:title=""/>
          </v:shape>
          <o:OLEObject Type="Embed" ProgID="Equation.DSMT4" ShapeID="_x0000_i1324" DrawAspect="Content" ObjectID="_1728667582" r:id="rId60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0409289" w14:textId="4F829659" w:rsidR="00BA6146" w:rsidRPr="00DE62FB" w:rsidRDefault="00BA6146" w:rsidP="00BD61D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3053260" w14:textId="0D01AAA3" w:rsidR="0040748F" w:rsidRPr="00DE62FB" w:rsidRDefault="0040748F" w:rsidP="000D36B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2740" w:dyaOrig="360" w14:anchorId="1C844ACA">
          <v:shape id="_x0000_i1325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608" o:title=""/>
          </v:shape>
          <o:OLEObject Type="Embed" ProgID="Equation.DSMT4" ShapeID="_x0000_i1325" DrawAspect="Content" ObjectID="_1728667583" r:id="rId609"/>
        </w:object>
      </w:r>
      <w:r w:rsidR="00BD61DA" w:rsidRPr="00BD61DA">
        <w:rPr>
          <w:position w:val="-10"/>
        </w:rPr>
        <w:object w:dxaOrig="2400" w:dyaOrig="360" w14:anchorId="49DCE9BD">
          <v:shape id="_x0000_i1326" type="#_x0000_t75" alt="OPL20U25GSXzBJYl68kk8uQGfFKzs7yb1M4KJWUiLk6ZEvGF+qCIPSnY57AbBFCvTW25.2022.4343+K4lPs7H94VUqPe2XwIsfPRnrXQE//QTEXxb8/8N4CNc6FpgZahzpTjFhMzSA7T/nHJa11DE8Ng2TP3iAmRczFlmslSuUNOgUeb6yRvs0=" style="width:120.2pt;height:18.15pt" o:ole="">
            <v:imagedata r:id="rId610" o:title=""/>
          </v:shape>
          <o:OLEObject Type="Embed" ProgID="Equation.DSMT4" ShapeID="_x0000_i1326" DrawAspect="Content" ObjectID="_1728667584" r:id="rId611"/>
        </w:object>
      </w:r>
      <w:r w:rsidR="00BD61DA" w:rsidRPr="00BD61DA">
        <w:rPr>
          <w:position w:val="-6"/>
        </w:rPr>
        <w:object w:dxaOrig="1359" w:dyaOrig="320" w14:anchorId="134CC028">
          <v:shape id="_x0000_i1327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612" o:title=""/>
          </v:shape>
          <o:OLEObject Type="Embed" ProgID="Equation.DSMT4" ShapeID="_x0000_i1327" DrawAspect="Content" ObjectID="_1728667585" r:id="rId613"/>
        </w:object>
      </w:r>
      <w:r w:rsidR="00A43423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287409F" w14:textId="6ABED245" w:rsidR="00A43423" w:rsidRPr="00DE62FB" w:rsidRDefault="00A43423" w:rsidP="000D36B1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</w:t>
      </w:r>
      <w:r w:rsidR="00FA23E3" w:rsidRPr="00DE62FB">
        <w:rPr>
          <w:rFonts w:ascii="Times New Roman" w:eastAsia="Calibri" w:hAnsi="Times New Roman" w:cs="Times New Roman"/>
          <w:bCs/>
          <w:sz w:val="24"/>
          <w:szCs w:val="24"/>
        </w:rPr>
        <w:t>Đ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 thức </w:t>
      </w:r>
      <w:r w:rsidR="00BD61DA" w:rsidRPr="00BD61DA">
        <w:rPr>
          <w:position w:val="-10"/>
        </w:rPr>
        <w:object w:dxaOrig="560" w:dyaOrig="320" w14:anchorId="3320DEFA">
          <v:shape id="_x0000_i1328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614" o:title=""/>
          </v:shape>
          <o:OLEObject Type="Embed" ProgID="Equation.DSMT4" ShapeID="_x0000_i1328" DrawAspect="Content" ObjectID="_1728667586" r:id="rId615"/>
        </w:object>
      </w:r>
      <w:r w:rsidR="00FA23E3" w:rsidRPr="00DE62FB">
        <w:rPr>
          <w:rFonts w:ascii="Times New Roman" w:hAnsi="Times New Roman" w:cs="Times New Roman"/>
          <w:sz w:val="24"/>
          <w:szCs w:val="24"/>
        </w:rPr>
        <w:t xml:space="preserve">có bậc là </w:t>
      </w:r>
      <w:r w:rsidR="00BD61DA" w:rsidRPr="00BD61DA">
        <w:rPr>
          <w:position w:val="-6"/>
        </w:rPr>
        <w:object w:dxaOrig="180" w:dyaOrig="279" w14:anchorId="5CA3728F">
          <v:shape id="_x0000_i1329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16" o:title=""/>
          </v:shape>
          <o:OLEObject Type="Embed" ProgID="Equation.DSMT4" ShapeID="_x0000_i1329" DrawAspect="Content" ObjectID="_1728667587" r:id="rId61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4C874AF" w14:textId="49F279B5" w:rsidR="00D05867" w:rsidRPr="00DE62FB" w:rsidRDefault="00D05867" w:rsidP="00BD61D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1900" w:dyaOrig="360" w14:anchorId="447CADAE">
          <v:shape id="_x0000_i1330" type="#_x0000_t75" alt="OPL20U25GSXzBJYl68kk8uQGfFKzs7yb1M4KJWUiLk6ZEvGF+qCIPSnY57AbBFCvTW25.2022.4343+K4lPs7H94VUqPe2XwIsfPRnrXQE//QTEXxb8/8N4CNc6FpgZahzpTjFhMzSA7T/nHJa11DE8Ng2TP3iAmRczFlmslSuUNOgUeb6yRvs0=" style="width:94.55pt;height:18.15pt" o:ole="">
            <v:imagedata r:id="rId618" o:title=""/>
          </v:shape>
          <o:OLEObject Type="Embed" ProgID="Equation.DSMT4" ShapeID="_x0000_i1330" DrawAspect="Content" ObjectID="_1728667588" r:id="rId61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 Tìm bậc của đa thức, hệ số cao nhất, hệ số tự do.</w:t>
      </w:r>
    </w:p>
    <w:p w14:paraId="2CC77186" w14:textId="77777777" w:rsidR="00BA6146" w:rsidRPr="00DE62FB" w:rsidRDefault="00BA6146" w:rsidP="00BD61DA">
      <w:pPr>
        <w:tabs>
          <w:tab w:val="left" w:pos="0"/>
          <w:tab w:val="left" w:pos="992"/>
        </w:tabs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1CEFAB5" w14:textId="0FE0D81C" w:rsidR="00F56BCC" w:rsidRPr="00DE62FB" w:rsidRDefault="00BD61DA" w:rsidP="00BD61D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1900" w:dyaOrig="360" w14:anchorId="6CF01967">
          <v:shape id="_x0000_i1331" type="#_x0000_t75" alt="OPL20U25GSXzBJYl68kk8uQGfFKzs7yb1M4KJWUiLk6ZEvGF+qCIPSnY57AbBFCvTW25.2022.4343+K4lPs7H94VUqPe2XwIsfPRnrXQE//QTEXxb8/8N4CNc6FpgZahzpTjFhMzSA7T/nHJa11DE8Ng2TP3iAmRczFlmslSuUNOgUeb6yRvs0=" style="width:94.55pt;height:18.15pt" o:ole="">
            <v:imagedata r:id="rId620" o:title=""/>
          </v:shape>
          <o:OLEObject Type="Embed" ProgID="Equation.DSMT4" ShapeID="_x0000_i1331" DrawAspect="Content" ObjectID="_1728667589" r:id="rId621"/>
        </w:object>
      </w:r>
    </w:p>
    <w:p w14:paraId="4DB3D96D" w14:textId="6792DFF5" w:rsidR="00F56BCC" w:rsidRPr="00DE62FB" w:rsidRDefault="00F56BCC" w:rsidP="00BD61D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560127" w:rsidRPr="00DE62FB">
        <w:rPr>
          <w:rFonts w:ascii="Times New Roman" w:hAnsi="Times New Roman" w:cs="Times New Roman"/>
          <w:sz w:val="24"/>
          <w:szCs w:val="24"/>
        </w:rPr>
        <w:t xml:space="preserve">có bậc là </w:t>
      </w:r>
      <w:r w:rsidR="00BD61DA" w:rsidRPr="00025957">
        <w:rPr>
          <w:position w:val="-4"/>
        </w:rPr>
        <w:object w:dxaOrig="200" w:dyaOrig="260" w14:anchorId="2C583EE2">
          <v:shape id="_x0000_i1332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22" o:title=""/>
          </v:shape>
          <o:OLEObject Type="Embed" ProgID="Equation.DSMT4" ShapeID="_x0000_i1332" DrawAspect="Content" ObjectID="_1728667590" r:id="rId623"/>
        </w:object>
      </w:r>
      <w:r w:rsidR="00560127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EBFD470" w14:textId="20CF403E" w:rsidR="00560127" w:rsidRPr="00DE62FB" w:rsidRDefault="00560127" w:rsidP="00BD61D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cao nhất là </w:t>
      </w:r>
      <w:r w:rsidR="00BD61DA" w:rsidRPr="00025957">
        <w:rPr>
          <w:position w:val="-4"/>
        </w:rPr>
        <w:object w:dxaOrig="200" w:dyaOrig="260" w14:anchorId="5C047C25">
          <v:shape id="_x0000_i133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24" o:title=""/>
          </v:shape>
          <o:OLEObject Type="Embed" ProgID="Equation.DSMT4" ShapeID="_x0000_i1333" DrawAspect="Content" ObjectID="_1728667591" r:id="rId625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; hệ số tự do là </w:t>
      </w:r>
      <w:r w:rsidR="00BD61DA" w:rsidRPr="00BD61DA">
        <w:rPr>
          <w:position w:val="-6"/>
        </w:rPr>
        <w:object w:dxaOrig="320" w:dyaOrig="279" w14:anchorId="4BD560DC">
          <v:shape id="_x0000_i1334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626" o:title=""/>
          </v:shape>
          <o:OLEObject Type="Embed" ProgID="Equation.DSMT4" ShapeID="_x0000_i1334" DrawAspect="Content" ObjectID="_1728667592" r:id="rId627"/>
        </w:object>
      </w:r>
      <w:r w:rsidR="00B5369A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9313072" w14:textId="222C9C9C" w:rsidR="00D05867" w:rsidRPr="00DE62FB" w:rsidRDefault="00D05867" w:rsidP="00BD61D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400" w:dyaOrig="360" w14:anchorId="5F86B1BD">
          <v:shape id="_x0000_i1335" type="#_x0000_t75" alt="OPL20U25GSXzBJYl68kk8uQGfFKzs7yb1M4KJWUiLk6ZEvGF+qCIPSnY57AbBFCvTW25.2022.4343+K4lPs7H94VUqPe2XwIsfPRnrXQE//QTEXxb8/8N4CNc6FpgZahzpTjFhMzSA7T/nHJa11DE8Ng2TP3iAmRczFlmslSuUNOgUeb6yRvs0=" style="width:120.2pt;height:18.15pt" o:ole="">
            <v:imagedata r:id="rId628" o:title=""/>
          </v:shape>
          <o:OLEObject Type="Embed" ProgID="Equation.DSMT4" ShapeID="_x0000_i1335" DrawAspect="Content" ObjectID="_1728667593" r:id="rId62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 Tìm bậc của đa thức, hệ số cao nhất, hệ số tự do.</w:t>
      </w:r>
    </w:p>
    <w:p w14:paraId="0B931B7B" w14:textId="6AE133B9" w:rsidR="00BA6146" w:rsidRPr="00DE62FB" w:rsidRDefault="00BA6146" w:rsidP="00BD61DA">
      <w:pPr>
        <w:tabs>
          <w:tab w:val="left" w:pos="0"/>
          <w:tab w:val="left" w:pos="992"/>
        </w:tabs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12CE0D8" w14:textId="20D00ACF" w:rsidR="00B5369A" w:rsidRPr="00DE62FB" w:rsidRDefault="00BD61DA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2400" w:dyaOrig="360" w14:anchorId="1703F6ED">
          <v:shape id="_x0000_i1336" type="#_x0000_t75" alt="OPL20U25GSXzBJYl68kk8uQGfFKzs7yb1M4KJWUiLk6ZEvGF+qCIPSnY57AbBFCvTW25.2022.4343+K4lPs7H94VUqPe2XwIsfPRnrXQE//QTEXxb8/8N4CNc6FpgZahzpTjFhMzSA7T/nHJa11DE8Ng2TP3iAmRczFlmslSuUNOgUeb6yRvs0=" style="width:120.2pt;height:18.15pt" o:ole="">
            <v:imagedata r:id="rId630" o:title=""/>
          </v:shape>
          <o:OLEObject Type="Embed" ProgID="Equation.DSMT4" ShapeID="_x0000_i1336" DrawAspect="Content" ObjectID="_1728667594" r:id="rId631"/>
        </w:object>
      </w:r>
      <w:r w:rsidRPr="00BD61DA">
        <w:rPr>
          <w:position w:val="-10"/>
        </w:rPr>
        <w:object w:dxaOrig="2000" w:dyaOrig="360" w14:anchorId="2F96E6A5">
          <v:shape id="_x0000_i1337" type="#_x0000_t75" alt="OPL20U25GSXzBJYl68kk8uQGfFKzs7yb1M4KJWUiLk6ZEvGF+qCIPSnY57AbBFCvTW25.2022.4343+K4lPs7H94VUqPe2XwIsfPRnrXQE//QTEXxb8/8N4CNc6FpgZahzpTjFhMzSA7T/nHJa11DE8Ng2TP3iAmRczFlmslSuUNOgUeb6yRvs0=" style="width:100.15pt;height:18.15pt" o:ole="">
            <v:imagedata r:id="rId632" o:title=""/>
          </v:shape>
          <o:OLEObject Type="Embed" ProgID="Equation.DSMT4" ShapeID="_x0000_i1337" DrawAspect="Content" ObjectID="_1728667595" r:id="rId633"/>
        </w:object>
      </w:r>
      <w:r w:rsidRPr="00BD61DA">
        <w:rPr>
          <w:position w:val="-6"/>
        </w:rPr>
        <w:object w:dxaOrig="1400" w:dyaOrig="320" w14:anchorId="159E92EA">
          <v:shape id="_x0000_i1338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634" o:title=""/>
          </v:shape>
          <o:OLEObject Type="Embed" ProgID="Equation.DSMT4" ShapeID="_x0000_i1338" DrawAspect="Content" ObjectID="_1728667596" r:id="rId635"/>
        </w:object>
      </w:r>
    </w:p>
    <w:p w14:paraId="75AF6260" w14:textId="38D93C22" w:rsidR="005C72FC" w:rsidRPr="00DE62FB" w:rsidRDefault="005C72FC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80" w:dyaOrig="320" w14:anchorId="71527478">
          <v:shape id="_x0000_i133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36" o:title=""/>
          </v:shape>
          <o:OLEObject Type="Embed" ProgID="Equation.DSMT4" ShapeID="_x0000_i1339" DrawAspect="Content" ObjectID="_1728667597" r:id="rId637"/>
        </w:object>
      </w:r>
      <w:r w:rsidR="00F74A41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025957">
        <w:rPr>
          <w:position w:val="-4"/>
        </w:rPr>
        <w:object w:dxaOrig="200" w:dyaOrig="260" w14:anchorId="5BC7AC16">
          <v:shape id="_x0000_i134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38" o:title=""/>
          </v:shape>
          <o:OLEObject Type="Embed" ProgID="Equation.DSMT4" ShapeID="_x0000_i1340" DrawAspect="Content" ObjectID="_1728667598" r:id="rId639"/>
        </w:object>
      </w:r>
      <w:r w:rsidR="00F74A41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AF4E600" w14:textId="73AD64B7" w:rsidR="00F74A41" w:rsidRPr="00DE62FB" w:rsidRDefault="00F74A41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Hệ số cao nhất là </w:t>
      </w:r>
      <w:r w:rsidR="00BD61DA" w:rsidRPr="00025957">
        <w:rPr>
          <w:position w:val="-4"/>
        </w:rPr>
        <w:object w:dxaOrig="200" w:dyaOrig="260" w14:anchorId="36296BF9">
          <v:shape id="_x0000_i134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40" o:title=""/>
          </v:shape>
          <o:OLEObject Type="Embed" ProgID="Equation.DSMT4" ShapeID="_x0000_i1341" DrawAspect="Content" ObjectID="_1728667599" r:id="rId641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; </w:t>
      </w:r>
      <w:r w:rsidR="00653AD3" w:rsidRPr="00DE62FB">
        <w:rPr>
          <w:rFonts w:ascii="Times New Roman" w:hAnsi="Times New Roman" w:cs="Times New Roman"/>
          <w:sz w:val="24"/>
          <w:szCs w:val="24"/>
        </w:rPr>
        <w:t xml:space="preserve">hệ số tự do là </w:t>
      </w:r>
      <w:r w:rsidR="00BD61DA" w:rsidRPr="00BD61DA">
        <w:rPr>
          <w:position w:val="-6"/>
        </w:rPr>
        <w:object w:dxaOrig="320" w:dyaOrig="279" w14:anchorId="5BAFF2C7">
          <v:shape id="_x0000_i1342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642" o:title=""/>
          </v:shape>
          <o:OLEObject Type="Embed" ProgID="Equation.DSMT4" ShapeID="_x0000_i1342" DrawAspect="Content" ObjectID="_1728667600" r:id="rId643"/>
        </w:object>
      </w:r>
      <w:r w:rsidR="00653AD3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4F1C5B35" w14:textId="71003513" w:rsidR="00D05867" w:rsidRPr="00DE62FB" w:rsidRDefault="00D05867" w:rsidP="00BD61D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1780" w:dyaOrig="360" w14:anchorId="19E3C52B">
          <v:shape id="_x0000_i1343" type="#_x0000_t75" alt="OPL20U25GSXzBJYl68kk8uQGfFKzs7yb1M4KJWUiLk6ZEvGF+qCIPSnY57AbBFCvTW25.2022.4343+K4lPs7H94VUqPe2XwIsfPRnrXQE//QTEXxb8/8N4CNc6FpgZahzpTjFhMzSA7T/nHJa11DE8Ng2TP3iAmRczFlmslSuUNOgUeb6yRvs0=" style="width:88.9pt;height:18.15pt" o:ole="">
            <v:imagedata r:id="rId644" o:title=""/>
          </v:shape>
          <o:OLEObject Type="Embed" ProgID="Equation.DSMT4" ShapeID="_x0000_i1343" DrawAspect="Content" ObjectID="_1728667601" r:id="rId64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DE3D946" w14:textId="39CA608D" w:rsidR="00D05867" w:rsidRPr="00DE62FB" w:rsidRDefault="00D05867" w:rsidP="005520AD">
      <w:pPr>
        <w:tabs>
          <w:tab w:val="left" w:pos="-283"/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 Tìm bậc của đa thức, hệ số cao nhất, hệ số tự do.</w:t>
      </w:r>
    </w:p>
    <w:p w14:paraId="7912FDCF" w14:textId="4CE2D005" w:rsidR="00D05867" w:rsidRPr="00DE62FB" w:rsidRDefault="00D05867" w:rsidP="005520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Tính </w:t>
      </w:r>
      <w:r w:rsidR="00BD61DA" w:rsidRPr="00BD61DA">
        <w:rPr>
          <w:position w:val="-10"/>
        </w:rPr>
        <w:object w:dxaOrig="1180" w:dyaOrig="320" w14:anchorId="76190B94">
          <v:shape id="_x0000_i1344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646" o:title=""/>
          </v:shape>
          <o:OLEObject Type="Embed" ProgID="Equation.DSMT4" ShapeID="_x0000_i1344" DrawAspect="Content" ObjectID="_1728667602" r:id="rId64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C8A21D6" w14:textId="59B23526" w:rsidR="00BA6146" w:rsidRPr="00DE62FB" w:rsidRDefault="00BA6146" w:rsidP="00BD61DA">
      <w:pPr>
        <w:tabs>
          <w:tab w:val="left" w:pos="0"/>
          <w:tab w:val="left" w:pos="992"/>
        </w:tabs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C231DC3" w14:textId="3245EE7B" w:rsidR="00D520CE" w:rsidRPr="00DE62FB" w:rsidRDefault="00BD61DA" w:rsidP="00BD61DA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10"/>
        </w:rPr>
        <w:object w:dxaOrig="1780" w:dyaOrig="360" w14:anchorId="1BC0CFE9">
          <v:shape id="_x0000_i1345" type="#_x0000_t75" alt="OPL20U25GSXzBJYl68kk8uQGfFKzs7yb1M4KJWUiLk6ZEvGF+qCIPSnY57AbBFCvTW25.2022.4343+K4lPs7H94VUqPe2XwIsfPRnrXQE//QTEXxb8/8N4CNc6FpgZahzpTjFhMzSA7T/nHJa11DE8Ng2TP3iAmRczFlmslSuUNOgUeb6yRvs0=" style="width:88.9pt;height:18.15pt" o:ole="">
            <v:imagedata r:id="rId648" o:title=""/>
          </v:shape>
          <o:OLEObject Type="Embed" ProgID="Equation.DSMT4" ShapeID="_x0000_i1345" DrawAspect="Content" ObjectID="_1728667603" r:id="rId649"/>
        </w:object>
      </w:r>
    </w:p>
    <w:p w14:paraId="7288A389" w14:textId="7B4086C1" w:rsidR="00D520CE" w:rsidRPr="00DE62FB" w:rsidRDefault="00E9738E" w:rsidP="00BD61DA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a. </w:t>
      </w:r>
      <w:r w:rsidR="00372DCA"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20" w:dyaOrig="320" w14:anchorId="6A200EF8">
          <v:shape id="_x0000_i1346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650" o:title=""/>
          </v:shape>
          <o:OLEObject Type="Embed" ProgID="Equation.DSMT4" ShapeID="_x0000_i1346" DrawAspect="Content" ObjectID="_1728667604" r:id="rId651"/>
        </w:object>
      </w:r>
      <w:r w:rsidR="00B1316D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025957">
        <w:rPr>
          <w:position w:val="-4"/>
        </w:rPr>
        <w:object w:dxaOrig="200" w:dyaOrig="260" w14:anchorId="61C8ABD2">
          <v:shape id="_x0000_i134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52" o:title=""/>
          </v:shape>
          <o:OLEObject Type="Embed" ProgID="Equation.DSMT4" ShapeID="_x0000_i1347" DrawAspect="Content" ObjectID="_1728667605" r:id="rId653"/>
        </w:object>
      </w:r>
      <w:r w:rsidR="00B1316D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BD62F4E" w14:textId="5DF0B012" w:rsidR="00B1316D" w:rsidRPr="00DE62FB" w:rsidRDefault="00B1316D" w:rsidP="00BD61DA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Hệ số cao nhất là </w:t>
      </w:r>
      <w:r w:rsidR="00BD61DA" w:rsidRPr="00025957">
        <w:rPr>
          <w:position w:val="-4"/>
        </w:rPr>
        <w:object w:dxaOrig="139" w:dyaOrig="260" w14:anchorId="586201F5">
          <v:shape id="_x0000_i1348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654" o:title=""/>
          </v:shape>
          <o:OLEObject Type="Embed" ProgID="Equation.DSMT4" ShapeID="_x0000_i1348" DrawAspect="Content" ObjectID="_1728667606" r:id="rId655"/>
        </w:object>
      </w:r>
      <w:r w:rsidR="00E71892" w:rsidRPr="00DE62FB">
        <w:rPr>
          <w:rFonts w:ascii="Times New Roman" w:hAnsi="Times New Roman" w:cs="Times New Roman"/>
          <w:sz w:val="24"/>
          <w:szCs w:val="24"/>
        </w:rPr>
        <w:t xml:space="preserve">; Hệ số tự do là </w:t>
      </w:r>
      <w:r w:rsidR="00BD61DA" w:rsidRPr="00BD61DA">
        <w:rPr>
          <w:position w:val="-6"/>
        </w:rPr>
        <w:object w:dxaOrig="320" w:dyaOrig="279" w14:anchorId="736F20AE">
          <v:shape id="_x0000_i134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656" o:title=""/>
          </v:shape>
          <o:OLEObject Type="Embed" ProgID="Equation.DSMT4" ShapeID="_x0000_i1349" DrawAspect="Content" ObjectID="_1728667607" r:id="rId657"/>
        </w:object>
      </w:r>
      <w:r w:rsidR="00E71892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B8ED321" w14:textId="1107EB00" w:rsidR="00560DDA" w:rsidRPr="00DE62FB" w:rsidRDefault="00F215F9" w:rsidP="00BD61DA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</w:t>
      </w:r>
      <w:r w:rsidR="00BD61DA" w:rsidRPr="00BD61DA">
        <w:rPr>
          <w:position w:val="-10"/>
        </w:rPr>
        <w:object w:dxaOrig="2160" w:dyaOrig="360" w14:anchorId="56519EC6">
          <v:shape id="_x0000_i1350" type="#_x0000_t75" alt="OPL20U25GSXzBJYl68kk8uQGfFKzs7yb1M4KJWUiLk6ZEvGF+qCIPSnY57AbBFCvTW25.2022.4343+K4lPs7H94VUqPe2XwIsfPRnrXQE//QTEXxb8/8N4CNc6FpgZahzpTjFhMzSA7T/nHJa11DE8Ng2TP3iAmRczFlmslSuUNOgUeb6yRvs0=" style="width:108.3pt;height:18.15pt" o:ole="">
            <v:imagedata r:id="rId658" o:title=""/>
          </v:shape>
          <o:OLEObject Type="Embed" ProgID="Equation.DSMT4" ShapeID="_x0000_i1350" DrawAspect="Content" ObjectID="_1728667608" r:id="rId659"/>
        </w:object>
      </w:r>
      <w:r w:rsidR="00560DDA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940156D" w14:textId="7DFE8F20" w:rsidR="00E71892" w:rsidRPr="00DE62FB" w:rsidRDefault="00560DDA" w:rsidP="00BD61DA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 </w:t>
      </w:r>
      <w:r w:rsidR="00BD61DA" w:rsidRPr="00BD61DA">
        <w:rPr>
          <w:position w:val="-10"/>
        </w:rPr>
        <w:object w:dxaOrig="2880" w:dyaOrig="360" w14:anchorId="0FBA8C30">
          <v:shape id="_x0000_i1351" type="#_x0000_t75" alt="OPL20U25GSXzBJYl68kk8uQGfFKzs7yb1M4KJWUiLk6ZEvGF+qCIPSnY57AbBFCvTW25.2022.4343+K4lPs7H94VUqPe2XwIsfPRnrXQE//QTEXxb8/8N4CNc6FpgZahzpTjFhMzSA7T/nHJa11DE8Ng2TP3iAmRczFlmslSuUNOgUeb6yRvs0=" style="width:2in;height:18.15pt" o:ole="">
            <v:imagedata r:id="rId660" o:title=""/>
          </v:shape>
          <o:OLEObject Type="Embed" ProgID="Equation.DSMT4" ShapeID="_x0000_i1351" DrawAspect="Content" ObjectID="_1728667609" r:id="rId661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89FF4EB" w14:textId="1CA5738D" w:rsidR="00D05867" w:rsidRPr="00DE62FB" w:rsidRDefault="00D05867" w:rsidP="00BD61D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760" w:dyaOrig="360" w14:anchorId="4FA39EC4">
          <v:shape id="_x0000_i1352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662" o:title=""/>
          </v:shape>
          <o:OLEObject Type="Embed" ProgID="Equation.DSMT4" ShapeID="_x0000_i1352" DrawAspect="Content" ObjectID="_1728667610" r:id="rId66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B83CBFD" w14:textId="76C78276" w:rsidR="00D05867" w:rsidRPr="00DE62FB" w:rsidRDefault="00D05867" w:rsidP="005520A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20" w:dyaOrig="320" w14:anchorId="39AB3E6B">
          <v:shape id="_x0000_i1353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664" o:title=""/>
          </v:shape>
          <o:OLEObject Type="Embed" ProgID="Equation.DSMT4" ShapeID="_x0000_i1353" DrawAspect="Content" ObjectID="_1728667611" r:id="rId66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A3582F9" w14:textId="32345B44" w:rsidR="00D05867" w:rsidRPr="00DE62FB" w:rsidRDefault="00D05867" w:rsidP="005520A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Tìm bậc của đa thức, hệ số cao nhất của đa thức thu gọn ở câu a.</w:t>
      </w:r>
    </w:p>
    <w:p w14:paraId="24ADC7A0" w14:textId="77777777" w:rsidR="00BA6146" w:rsidRPr="00DE62FB" w:rsidRDefault="00BA6146" w:rsidP="00BD61DA">
      <w:pPr>
        <w:tabs>
          <w:tab w:val="left" w:pos="0"/>
          <w:tab w:val="left" w:pos="992"/>
        </w:tabs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998989E" w14:textId="276C2C62" w:rsidR="00560DDA" w:rsidRPr="00DE62FB" w:rsidRDefault="00291CCF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2760" w:dyaOrig="360" w14:anchorId="634EA833">
          <v:shape id="_x0000_i1354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666" o:title=""/>
          </v:shape>
          <o:OLEObject Type="Embed" ProgID="Equation.DSMT4" ShapeID="_x0000_i1354" DrawAspect="Content" ObjectID="_1728667612" r:id="rId667"/>
        </w:object>
      </w:r>
      <w:r w:rsidR="00BD61DA" w:rsidRPr="00BD61DA">
        <w:rPr>
          <w:position w:val="-10"/>
        </w:rPr>
        <w:object w:dxaOrig="2600" w:dyaOrig="360" w14:anchorId="1A0C82B1">
          <v:shape id="_x0000_i1355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668" o:title=""/>
          </v:shape>
          <o:OLEObject Type="Embed" ProgID="Equation.DSMT4" ShapeID="_x0000_i1355" DrawAspect="Content" ObjectID="_1728667613" r:id="rId669"/>
        </w:object>
      </w:r>
      <w:r w:rsidR="00BD61DA" w:rsidRPr="00BD61DA">
        <w:rPr>
          <w:position w:val="-6"/>
        </w:rPr>
        <w:object w:dxaOrig="1520" w:dyaOrig="320" w14:anchorId="6811FF58">
          <v:shape id="_x0000_i1356" type="#_x0000_t75" alt="OPL20U25GSXzBJYl68kk8uQGfFKzs7yb1M4KJWUiLk6ZEvGF+qCIPSnY57AbBFCvTW25.2022.4343+K4lPs7H94VUqPe2XwIsfPRnrXQE//QTEXxb8/8N4CNc6FpgZahzpTjFhMzSA7T/nHJa11DE8Ng2TP3iAmRczFlmslSuUNOgUeb6yRvs0=" style="width:76.4pt;height:16.3pt" o:ole="">
            <v:imagedata r:id="rId670" o:title=""/>
          </v:shape>
          <o:OLEObject Type="Embed" ProgID="Equation.DSMT4" ShapeID="_x0000_i1356" DrawAspect="Content" ObjectID="_1728667614" r:id="rId671"/>
        </w:object>
      </w:r>
      <w:r w:rsidR="0011469E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06B4125" w14:textId="65105656" w:rsidR="0011469E" w:rsidRPr="00DE62FB" w:rsidRDefault="0011469E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r w:rsidR="00450DC9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20" w:dyaOrig="320" w14:anchorId="742ACE19">
          <v:shape id="_x0000_i1357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672" o:title=""/>
          </v:shape>
          <o:OLEObject Type="Embed" ProgID="Equation.DSMT4" ShapeID="_x0000_i1357" DrawAspect="Content" ObjectID="_1728667615" r:id="rId673"/>
        </w:object>
      </w:r>
      <w:r w:rsidR="00450DC9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025957">
        <w:rPr>
          <w:position w:val="-4"/>
        </w:rPr>
        <w:object w:dxaOrig="200" w:dyaOrig="260" w14:anchorId="289EC429">
          <v:shape id="_x0000_i135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74" o:title=""/>
          </v:shape>
          <o:OLEObject Type="Embed" ProgID="Equation.DSMT4" ShapeID="_x0000_i1358" DrawAspect="Content" ObjectID="_1728667616" r:id="rId675"/>
        </w:object>
      </w:r>
      <w:r w:rsidR="00B21EDD" w:rsidRPr="00DE62FB">
        <w:rPr>
          <w:rFonts w:ascii="Times New Roman" w:hAnsi="Times New Roman" w:cs="Times New Roman"/>
          <w:sz w:val="24"/>
          <w:szCs w:val="24"/>
        </w:rPr>
        <w:t>;</w:t>
      </w:r>
    </w:p>
    <w:p w14:paraId="0646AD9B" w14:textId="16B4CCB0" w:rsidR="00B21EDD" w:rsidRPr="00DE62FB" w:rsidRDefault="00B21EDD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Hệ số cao nhất của đa thức là </w:t>
      </w:r>
      <w:r w:rsidR="00BD61DA" w:rsidRPr="00025957">
        <w:rPr>
          <w:position w:val="-4"/>
        </w:rPr>
        <w:object w:dxaOrig="320" w:dyaOrig="260" w14:anchorId="796DEDD2">
          <v:shape id="_x0000_i1359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676" o:title=""/>
          </v:shape>
          <o:OLEObject Type="Embed" ProgID="Equation.DSMT4" ShapeID="_x0000_i1359" DrawAspect="Content" ObjectID="_1728667617" r:id="rId677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1EE7109" w14:textId="4BF7C583" w:rsidR="00D05867" w:rsidRPr="00DE62FB" w:rsidRDefault="00D05867" w:rsidP="00BD61D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340" w:dyaOrig="360" w14:anchorId="263A3175">
          <v:shape id="_x0000_i1360" type="#_x0000_t75" alt="OPL20U25GSXzBJYl68kk8uQGfFKzs7yb1M4KJWUiLk6ZEvGF+qCIPSnY57AbBFCvTW25.2022.4343+K4lPs7H94VUqPe2XwIsfPRnrXQE//QTEXxb8/8N4CNc6FpgZahzpTjFhMzSA7T/nHJa11DE8Ng2TP3iAmRczFlmslSuUNOgUeb6yRvs0=" style="width:117.1pt;height:18.15pt" o:ole="">
            <v:imagedata r:id="rId678" o:title=""/>
          </v:shape>
          <o:OLEObject Type="Embed" ProgID="Equation.DSMT4" ShapeID="_x0000_i1360" DrawAspect="Content" ObjectID="_1728667618" r:id="rId67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373334C" w14:textId="397E89F5" w:rsidR="00D05867" w:rsidRPr="00DE62FB" w:rsidRDefault="00D05867" w:rsidP="005520A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Tìm bậc của đa thức </w:t>
      </w:r>
      <w:r w:rsidR="00BD61DA" w:rsidRPr="00BD61DA">
        <w:rPr>
          <w:position w:val="-10"/>
        </w:rPr>
        <w:object w:dxaOrig="580" w:dyaOrig="320" w14:anchorId="6CD5A8AE">
          <v:shape id="_x0000_i1361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80" o:title=""/>
          </v:shape>
          <o:OLEObject Type="Embed" ProgID="Equation.DSMT4" ShapeID="_x0000_i1361" DrawAspect="Content" ObjectID="_1728667619" r:id="rId68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583B9F6" w14:textId="33B3F6AE" w:rsidR="00D05867" w:rsidRPr="00DE62FB" w:rsidRDefault="00D05867" w:rsidP="005520A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Liệt kê các hạng tử của đa thức </w:t>
      </w:r>
      <w:r w:rsidR="00BD61DA" w:rsidRPr="00BD61DA">
        <w:rPr>
          <w:position w:val="-10"/>
        </w:rPr>
        <w:object w:dxaOrig="580" w:dyaOrig="320" w14:anchorId="77EE5C6F">
          <v:shape id="_x0000_i1362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82" o:title=""/>
          </v:shape>
          <o:OLEObject Type="Embed" ProgID="Equation.DSMT4" ShapeID="_x0000_i1362" DrawAspect="Content" ObjectID="_1728667620" r:id="rId68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E0D54BF" w14:textId="77777777" w:rsidR="00BA6146" w:rsidRPr="00DE62FB" w:rsidRDefault="00BA6146" w:rsidP="00BD61DA">
      <w:pPr>
        <w:tabs>
          <w:tab w:val="left" w:pos="0"/>
          <w:tab w:val="left" w:pos="992"/>
        </w:tabs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0602891" w14:textId="206A8CF6" w:rsidR="00B21EDD" w:rsidRPr="00DE62FB" w:rsidRDefault="001829F0" w:rsidP="00BD61DA">
      <w:pPr>
        <w:tabs>
          <w:tab w:val="left" w:pos="709"/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Đa thức </w:t>
      </w:r>
      <w:r w:rsidR="00BD61DA" w:rsidRPr="00BD61DA">
        <w:rPr>
          <w:position w:val="-10"/>
        </w:rPr>
        <w:object w:dxaOrig="580" w:dyaOrig="320" w14:anchorId="78CB6EAD">
          <v:shape id="_x0000_i136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84" o:title=""/>
          </v:shape>
          <o:OLEObject Type="Embed" ProgID="Equation.DSMT4" ShapeID="_x0000_i1363" DrawAspect="Content" ObjectID="_1728667621" r:id="rId685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BD61DA">
        <w:rPr>
          <w:position w:val="-6"/>
        </w:rPr>
        <w:object w:dxaOrig="180" w:dyaOrig="279" w14:anchorId="51747A09">
          <v:shape id="_x0000_i136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86" o:title=""/>
          </v:shape>
          <o:OLEObject Type="Embed" ProgID="Equation.DSMT4" ShapeID="_x0000_i1364" DrawAspect="Content" ObjectID="_1728667622" r:id="rId687"/>
        </w:object>
      </w:r>
      <w:r w:rsidR="003933A8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CA269F5" w14:textId="7AC513F6" w:rsidR="003933A8" w:rsidRPr="00DE62FB" w:rsidRDefault="003933A8" w:rsidP="00BD61DA">
      <w:pPr>
        <w:tabs>
          <w:tab w:val="left" w:pos="709"/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</w:t>
      </w:r>
      <w:r w:rsidR="00297E45"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80" w:dyaOrig="320" w14:anchorId="3149ABAD">
          <v:shape id="_x0000_i136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88" o:title=""/>
          </v:shape>
          <o:OLEObject Type="Embed" ProgID="Equation.DSMT4" ShapeID="_x0000_i1365" DrawAspect="Content" ObjectID="_1728667623" r:id="rId689"/>
        </w:object>
      </w:r>
      <w:r w:rsidR="00297E45" w:rsidRPr="00DE62FB">
        <w:rPr>
          <w:rFonts w:ascii="Times New Roman" w:hAnsi="Times New Roman" w:cs="Times New Roman"/>
          <w:sz w:val="24"/>
          <w:szCs w:val="24"/>
        </w:rPr>
        <w:t xml:space="preserve"> có b</w:t>
      </w:r>
      <w:r w:rsidR="00B2151A" w:rsidRPr="00DE62FB">
        <w:rPr>
          <w:rFonts w:ascii="Times New Roman" w:hAnsi="Times New Roman" w:cs="Times New Roman"/>
          <w:sz w:val="24"/>
          <w:szCs w:val="24"/>
        </w:rPr>
        <w:t xml:space="preserve">ốn hạng tử là </w:t>
      </w:r>
      <w:r w:rsidR="00BD61DA" w:rsidRPr="00BD61DA">
        <w:rPr>
          <w:position w:val="-10"/>
        </w:rPr>
        <w:object w:dxaOrig="1500" w:dyaOrig="360" w14:anchorId="10CC2262">
          <v:shape id="_x0000_i1366" type="#_x0000_t75" alt="OPL20U25GSXzBJYl68kk8uQGfFKzs7yb1M4KJWUiLk6ZEvGF+qCIPSnY57AbBFCvTW25.2022.4343+K4lPs7H94VUqPe2XwIsfPRnrXQE//QTEXxb8/8N4CNc6FpgZahzpTjFhMzSA7T/nHJa11DE8Ng2TP3iAmRczFlmslSuUNOgUeb6yRvs0=" style="width:75.15pt;height:18.15pt" o:ole="">
            <v:imagedata r:id="rId690" o:title=""/>
          </v:shape>
          <o:OLEObject Type="Embed" ProgID="Equation.DSMT4" ShapeID="_x0000_i1366" DrawAspect="Content" ObjectID="_1728667624" r:id="rId691"/>
        </w:object>
      </w:r>
      <w:r w:rsidR="00783C05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981D38E" w14:textId="3D33E4D5" w:rsidR="00D05867" w:rsidRPr="00DE62FB" w:rsidRDefault="00D05867" w:rsidP="00BD61D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24"/>
        </w:rPr>
        <w:object w:dxaOrig="2600" w:dyaOrig="620" w14:anchorId="12ED9966">
          <v:shape id="_x0000_i1367" type="#_x0000_t75" alt="OPL20U25GSXzBJYl68kk8uQGfFKzs7yb1M4KJWUiLk6ZEvGF+qCIPSnY57AbBFCvTW25.2022.4343+K4lPs7H94VUqPe2XwIsfPRnrXQE//QTEXxb8/8N4CNc6FpgZahzpTjFhMzSA7T/nHJa11DE8Ng2TP3iAmRczFlmslSuUNOgUeb6yRvs0=" style="width:130.25pt;height:31.3pt" o:ole="">
            <v:imagedata r:id="rId692" o:title=""/>
          </v:shape>
          <o:OLEObject Type="Embed" ProgID="Equation.DSMT4" ShapeID="_x0000_i1367" DrawAspect="Content" ObjectID="_1728667625" r:id="rId69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49DC979" w14:textId="410E388D" w:rsidR="00D05867" w:rsidRPr="00DE62FB" w:rsidRDefault="00D05867" w:rsidP="005520A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các hạng tử của đa thức </w:t>
      </w:r>
      <w:r w:rsidR="00BD61DA" w:rsidRPr="00BD61DA">
        <w:rPr>
          <w:position w:val="-10"/>
        </w:rPr>
        <w:object w:dxaOrig="540" w:dyaOrig="320" w14:anchorId="6CCCAB3A">
          <v:shape id="_x0000_i1368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694" o:title=""/>
          </v:shape>
          <o:OLEObject Type="Embed" ProgID="Equation.DSMT4" ShapeID="_x0000_i1368" DrawAspect="Content" ObjectID="_1728667626" r:id="rId69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giảm dần của biến. </w:t>
      </w:r>
    </w:p>
    <w:p w14:paraId="64470D75" w14:textId="7B168310" w:rsidR="00D05867" w:rsidRPr="00DE62FB" w:rsidRDefault="00D05867" w:rsidP="005520AD">
      <w:pPr>
        <w:tabs>
          <w:tab w:val="left" w:pos="709"/>
        </w:tabs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Tìm bậc của đa thức </w:t>
      </w:r>
      <w:r w:rsidR="00BD61DA" w:rsidRPr="00BD61DA">
        <w:rPr>
          <w:position w:val="-10"/>
        </w:rPr>
        <w:object w:dxaOrig="540" w:dyaOrig="320" w14:anchorId="29F9CE1B">
          <v:shape id="_x0000_i1369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696" o:title=""/>
          </v:shape>
          <o:OLEObject Type="Embed" ProgID="Equation.DSMT4" ShapeID="_x0000_i1369" DrawAspect="Content" ObjectID="_1728667627" r:id="rId69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4DC2DEE" w14:textId="5BFF4F2B" w:rsidR="00D05867" w:rsidRPr="00DE62FB" w:rsidRDefault="00D05867" w:rsidP="005520AD">
      <w:pPr>
        <w:tabs>
          <w:tab w:val="left" w:pos="709"/>
        </w:tabs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Xác định các hệ số cao nhất, hệ số tự do của đa thức </w:t>
      </w:r>
      <w:r w:rsidR="00BD61DA" w:rsidRPr="00BD61DA">
        <w:rPr>
          <w:position w:val="-10"/>
        </w:rPr>
        <w:object w:dxaOrig="540" w:dyaOrig="320" w14:anchorId="62717D54">
          <v:shape id="_x0000_i1370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698" o:title=""/>
          </v:shape>
          <o:OLEObject Type="Embed" ProgID="Equation.DSMT4" ShapeID="_x0000_i1370" DrawAspect="Content" ObjectID="_1728667628" r:id="rId69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C85A525" w14:textId="77777777" w:rsidR="008545A1" w:rsidRPr="00DE62FB" w:rsidRDefault="008545A1" w:rsidP="008545A1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1BE898F" w14:textId="3C50FEEE" w:rsidR="008545A1" w:rsidRPr="00DE62FB" w:rsidRDefault="0025748E" w:rsidP="00BD61DA">
      <w:pPr>
        <w:tabs>
          <w:tab w:val="left" w:pos="992"/>
        </w:tabs>
        <w:spacing w:after="0" w:line="240" w:lineRule="auto"/>
        <w:ind w:left="993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các hạng tử của đa thức </w:t>
      </w:r>
      <w:r w:rsidR="00BD61DA" w:rsidRPr="00BD61DA">
        <w:rPr>
          <w:position w:val="-10"/>
        </w:rPr>
        <w:object w:dxaOrig="540" w:dyaOrig="320" w14:anchorId="7852D698">
          <v:shape id="_x0000_i1371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700" o:title=""/>
          </v:shape>
          <o:OLEObject Type="Embed" ProgID="Equation.DSMT4" ShapeID="_x0000_i1371" DrawAspect="Content" ObjectID="_1728667629" r:id="rId70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giảm dần của biến là:</w:t>
      </w:r>
    </w:p>
    <w:p w14:paraId="23AFB633" w14:textId="3CE72D2B" w:rsidR="0025748E" w:rsidRPr="00DE62FB" w:rsidRDefault="00130D58" w:rsidP="00BD61DA">
      <w:pPr>
        <w:tabs>
          <w:tab w:val="left" w:pos="992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BD61DA" w:rsidRPr="00BD61DA">
        <w:rPr>
          <w:position w:val="-24"/>
        </w:rPr>
        <w:object w:dxaOrig="2460" w:dyaOrig="620" w14:anchorId="1FFBBEE4">
          <v:shape id="_x0000_i1372" type="#_x0000_t75" alt="OPL20U25GSXzBJYl68kk8uQGfFKzs7yb1M4KJWUiLk6ZEvGF+qCIPSnY57AbBFCvTW25.2022.4343+K4lPs7H94VUqPe2XwIsfPRnrXQE//QTEXxb8/8N4CNc6FpgZahzpTjFhMzSA7T/nHJa11DE8Ng2TP3iAmRczFlmslSuUNOgUeb6yRvs0=" style="width:122.7pt;height:31.3pt" o:ole="">
            <v:imagedata r:id="rId702" o:title=""/>
          </v:shape>
          <o:OLEObject Type="Embed" ProgID="Equation.DSMT4" ShapeID="_x0000_i1372" DrawAspect="Content" ObjectID="_1728667630" r:id="rId703"/>
        </w:object>
      </w:r>
    </w:p>
    <w:p w14:paraId="441D46D9" w14:textId="231BEA19" w:rsidR="00433783" w:rsidRPr="00DE62FB" w:rsidRDefault="00175F48" w:rsidP="00BD61DA">
      <w:pPr>
        <w:tabs>
          <w:tab w:val="left" w:pos="992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40" w:dyaOrig="320" w14:anchorId="36AAD668">
          <v:shape id="_x0000_i1373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704" o:title=""/>
          </v:shape>
          <o:OLEObject Type="Embed" ProgID="Equation.DSMT4" ShapeID="_x0000_i1373" DrawAspect="Content" ObjectID="_1728667631" r:id="rId705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BD61DA">
        <w:rPr>
          <w:position w:val="-6"/>
        </w:rPr>
        <w:object w:dxaOrig="180" w:dyaOrig="279" w14:anchorId="1E520783">
          <v:shape id="_x0000_i137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706" o:title=""/>
          </v:shape>
          <o:OLEObject Type="Embed" ProgID="Equation.DSMT4" ShapeID="_x0000_i1374" DrawAspect="Content" ObjectID="_1728667632" r:id="rId707"/>
        </w:object>
      </w:r>
      <w:r w:rsidR="00433783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0C2D7908" w14:textId="45620006" w:rsidR="00175F48" w:rsidRPr="00DE62FB" w:rsidRDefault="00433783" w:rsidP="00BD61DA">
      <w:pPr>
        <w:tabs>
          <w:tab w:val="left" w:pos="992"/>
        </w:tabs>
        <w:spacing w:after="0" w:line="240" w:lineRule="auto"/>
        <w:ind w:left="993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lastRenderedPageBreak/>
        <w:t xml:space="preserve">c. Hệ số cao nhất là </w:t>
      </w:r>
      <w:r w:rsidR="00BD61DA" w:rsidRPr="00BD61DA">
        <w:rPr>
          <w:position w:val="-24"/>
        </w:rPr>
        <w:object w:dxaOrig="240" w:dyaOrig="620" w14:anchorId="64DF3573">
          <v:shape id="_x0000_i1375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708" o:title=""/>
          </v:shape>
          <o:OLEObject Type="Embed" ProgID="Equation.DSMT4" ShapeID="_x0000_i1375" DrawAspect="Content" ObjectID="_1728667633" r:id="rId709"/>
        </w:object>
      </w:r>
      <w:r w:rsidR="002A1581" w:rsidRPr="00DE62FB">
        <w:rPr>
          <w:rFonts w:ascii="Times New Roman" w:hAnsi="Times New Roman" w:cs="Times New Roman"/>
          <w:sz w:val="24"/>
          <w:szCs w:val="24"/>
        </w:rPr>
        <w:t xml:space="preserve">; hệ số tự do là </w:t>
      </w:r>
      <w:r w:rsidR="00BD61DA" w:rsidRPr="00BD61DA">
        <w:rPr>
          <w:position w:val="-24"/>
        </w:rPr>
        <w:object w:dxaOrig="400" w:dyaOrig="620" w14:anchorId="63ABDD1D">
          <v:shape id="_x0000_i1376" type="#_x0000_t75" alt="OPL20U25GSXzBJYl68kk8uQGfFKzs7yb1M4KJWUiLk6ZEvGF+qCIPSnY57AbBFCvTW25.2022.4343+K4lPs7H94VUqPe2XwIsfPRnrXQE//QTEXxb8/8N4CNc6FpgZahzpTjFhMzSA7T/nHJa11DE8Ng2TP3iAmRczFlmslSuUNOgUeb6yRvs0=" style="width:20.05pt;height:31.3pt" o:ole="">
            <v:imagedata r:id="rId710" o:title=""/>
          </v:shape>
          <o:OLEObject Type="Embed" ProgID="Equation.DSMT4" ShapeID="_x0000_i1376" DrawAspect="Content" ObjectID="_1728667634" r:id="rId711"/>
        </w:object>
      </w:r>
      <w:r w:rsidR="002A1581" w:rsidRPr="00DE62FB">
        <w:rPr>
          <w:rFonts w:ascii="Times New Roman" w:hAnsi="Times New Roman" w:cs="Times New Roman"/>
          <w:sz w:val="24"/>
          <w:szCs w:val="24"/>
        </w:rPr>
        <w:t>.</w:t>
      </w:r>
      <w:r w:rsidR="00175F48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5DDAB091" w14:textId="2F529C6F" w:rsidR="00D05867" w:rsidRPr="00DE62FB" w:rsidRDefault="00D05867" w:rsidP="008545A1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24"/>
        </w:rPr>
        <w:object w:dxaOrig="2439" w:dyaOrig="620" w14:anchorId="47212FB9">
          <v:shape id="_x0000_i1377" type="#_x0000_t75" alt="OPL20U25GSXzBJYl68kk8uQGfFKzs7yb1M4KJWUiLk6ZEvGF+qCIPSnY57AbBFCvTW25.2022.4343+K4lPs7H94VUqPe2XwIsfPRnrXQE//QTEXxb8/8N4CNc6FpgZahzpTjFhMzSA7T/nHJa11DE8Ng2TP3iAmRczFlmslSuUNOgUeb6yRvs0=" style="width:122.1pt;height:31.3pt" o:ole="">
            <v:imagedata r:id="rId712" o:title=""/>
          </v:shape>
          <o:OLEObject Type="Embed" ProgID="Equation.DSMT4" ShapeID="_x0000_i1377" DrawAspect="Content" ObjectID="_1728667635" r:id="rId71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29B491DB" w14:textId="696CA3EA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các hạng tử của đa thức </w:t>
      </w:r>
      <w:r w:rsidR="00BD61DA" w:rsidRPr="00BD61DA">
        <w:rPr>
          <w:position w:val="-10"/>
        </w:rPr>
        <w:object w:dxaOrig="560" w:dyaOrig="320" w14:anchorId="288CD7CD">
          <v:shape id="_x0000_i1378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14" o:title=""/>
          </v:shape>
          <o:OLEObject Type="Embed" ProgID="Equation.DSMT4" ShapeID="_x0000_i1378" DrawAspect="Content" ObjectID="_1728667636" r:id="rId71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 </w:t>
      </w:r>
    </w:p>
    <w:p w14:paraId="0F4C369C" w14:textId="14A84142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Tìm bậc của đa thức </w:t>
      </w:r>
      <w:r w:rsidR="00BD61DA" w:rsidRPr="00BD61DA">
        <w:rPr>
          <w:position w:val="-10"/>
        </w:rPr>
        <w:object w:dxaOrig="560" w:dyaOrig="320" w14:anchorId="544A46DF">
          <v:shape id="_x0000_i1379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16" o:title=""/>
          </v:shape>
          <o:OLEObject Type="Embed" ProgID="Equation.DSMT4" ShapeID="_x0000_i1379" DrawAspect="Content" ObjectID="_1728667637" r:id="rId71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9D7AD0D" w14:textId="199700EF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Xác định các hệ số cao nhất, hệ số tự do của đa thức </w:t>
      </w:r>
      <w:r w:rsidR="00BD61DA" w:rsidRPr="00BD61DA">
        <w:rPr>
          <w:position w:val="-10"/>
        </w:rPr>
        <w:object w:dxaOrig="560" w:dyaOrig="320" w14:anchorId="1A4B6D7B">
          <v:shape id="_x0000_i1380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18" o:title=""/>
          </v:shape>
          <o:OLEObject Type="Embed" ProgID="Equation.DSMT4" ShapeID="_x0000_i1380" DrawAspect="Content" ObjectID="_1728667638" r:id="rId71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5E38278" w14:textId="77777777" w:rsidR="00AD7FC0" w:rsidRPr="00DE62FB" w:rsidRDefault="00AD7FC0" w:rsidP="00AD7FC0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81B9C97" w14:textId="45B3F0E9" w:rsidR="009D2682" w:rsidRPr="00DE62FB" w:rsidRDefault="009D2682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các hạng tử của đa thức </w:t>
      </w:r>
      <w:r w:rsidR="00BD61DA" w:rsidRPr="00BD61DA">
        <w:rPr>
          <w:position w:val="-10"/>
        </w:rPr>
        <w:object w:dxaOrig="560" w:dyaOrig="320" w14:anchorId="68327118">
          <v:shape id="_x0000_i1381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20" o:title=""/>
          </v:shape>
          <o:OLEObject Type="Embed" ProgID="Equation.DSMT4" ShapeID="_x0000_i1381" DrawAspect="Content" ObjectID="_1728667639" r:id="rId72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biến:</w:t>
      </w:r>
    </w:p>
    <w:p w14:paraId="4623C8CF" w14:textId="3E57ED27" w:rsidR="00AD7FC0" w:rsidRPr="00DE62FB" w:rsidRDefault="00BD61DA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D61DA">
        <w:rPr>
          <w:position w:val="-24"/>
        </w:rPr>
        <w:object w:dxaOrig="2439" w:dyaOrig="620" w14:anchorId="40994862">
          <v:shape id="_x0000_i1382" type="#_x0000_t75" alt="OPL20U25GSXzBJYl68kk8uQGfFKzs7yb1M4KJWUiLk6ZEvGF+qCIPSnY57AbBFCvTW25.2022.4343+K4lPs7H94VUqPe2XwIsfPRnrXQE//QTEXxb8/8N4CNc6FpgZahzpTjFhMzSA7T/nHJa11DE8Ng2TP3iAmRczFlmslSuUNOgUeb6yRvs0=" style="width:122.1pt;height:31.3pt" o:ole="">
            <v:imagedata r:id="rId722" o:title=""/>
          </v:shape>
          <o:OLEObject Type="Embed" ProgID="Equation.DSMT4" ShapeID="_x0000_i1382" DrawAspect="Content" ObjectID="_1728667640" r:id="rId723"/>
        </w:object>
      </w:r>
      <w:r w:rsidRPr="00BD61DA">
        <w:rPr>
          <w:position w:val="-24"/>
        </w:rPr>
        <w:object w:dxaOrig="2240" w:dyaOrig="620" w14:anchorId="01386054">
          <v:shape id="_x0000_i1383" type="#_x0000_t75" alt="OPL20U25GSXzBJYl68kk8uQGfFKzs7yb1M4KJWUiLk6ZEvGF+qCIPSnY57AbBFCvTW25.2022.4343+K4lPs7H94VUqPe2XwIsfPRnrXQE//QTEXxb8/8N4CNc6FpgZahzpTjFhMzSA7T/nHJa11DE8Ng2TP3iAmRczFlmslSuUNOgUeb6yRvs0=" style="width:112.05pt;height:31.3pt" o:ole="">
            <v:imagedata r:id="rId724" o:title=""/>
          </v:shape>
          <o:OLEObject Type="Embed" ProgID="Equation.DSMT4" ShapeID="_x0000_i1383" DrawAspect="Content" ObjectID="_1728667641" r:id="rId725"/>
        </w:object>
      </w:r>
      <w:r w:rsidRPr="00BD61DA">
        <w:rPr>
          <w:position w:val="-24"/>
        </w:rPr>
        <w:object w:dxaOrig="1760" w:dyaOrig="620" w14:anchorId="3761EC22">
          <v:shape id="_x0000_i1384" type="#_x0000_t75" alt="OPL20U25GSXzBJYl68kk8uQGfFKzs7yb1M4KJWUiLk6ZEvGF+qCIPSnY57AbBFCvTW25.2022.4343+K4lPs7H94VUqPe2XwIsfPRnrXQE//QTEXxb8/8N4CNc6FpgZahzpTjFhMzSA7T/nHJa11DE8Ng2TP3iAmRczFlmslSuUNOgUeb6yRvs0=" style="width:88.3pt;height:31.3pt" o:ole="">
            <v:imagedata r:id="rId726" o:title=""/>
          </v:shape>
          <o:OLEObject Type="Embed" ProgID="Equation.DSMT4" ShapeID="_x0000_i1384" DrawAspect="Content" ObjectID="_1728667642" r:id="rId727"/>
        </w:object>
      </w:r>
      <w:r w:rsidR="00971C4A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1BAD1A3F" w14:textId="0CD243FA" w:rsidR="00971C4A" w:rsidRPr="00DE62FB" w:rsidRDefault="00971C4A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Bậc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của đa thức </w:t>
      </w:r>
      <w:r w:rsidR="00BD61DA" w:rsidRPr="00BD61DA">
        <w:rPr>
          <w:position w:val="-10"/>
        </w:rPr>
        <w:object w:dxaOrig="560" w:dyaOrig="320" w14:anchorId="0ECDFD9B">
          <v:shape id="_x0000_i1385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28" o:title=""/>
          </v:shape>
          <o:OLEObject Type="Embed" ProgID="Equation.DSMT4" ShapeID="_x0000_i1385" DrawAspect="Content" ObjectID="_1728667643" r:id="rId729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 là </w:t>
      </w:r>
      <w:r w:rsidR="00BD61DA" w:rsidRPr="00BD61DA">
        <w:rPr>
          <w:position w:val="-6"/>
        </w:rPr>
        <w:object w:dxaOrig="180" w:dyaOrig="279" w14:anchorId="0321F00D">
          <v:shape id="_x0000_i138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730" o:title=""/>
          </v:shape>
          <o:OLEObject Type="Embed" ProgID="Equation.DSMT4" ShapeID="_x0000_i1386" DrawAspect="Content" ObjectID="_1728667644" r:id="rId731"/>
        </w:object>
      </w:r>
      <w:r w:rsidR="00806373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4F44D3B" w14:textId="4FCC3926" w:rsidR="00806373" w:rsidRPr="00DE62FB" w:rsidRDefault="00806373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Hệ số cao nhất là </w:t>
      </w:r>
      <w:r w:rsidR="00BD61DA" w:rsidRPr="00BD61DA">
        <w:rPr>
          <w:position w:val="-24"/>
        </w:rPr>
        <w:object w:dxaOrig="400" w:dyaOrig="620" w14:anchorId="25F527BC">
          <v:shape id="_x0000_i1387" type="#_x0000_t75" alt="OPL20U25GSXzBJYl68kk8uQGfFKzs7yb1M4KJWUiLk6ZEvGF+qCIPSnY57AbBFCvTW25.2022.4343+K4lPs7H94VUqPe2XwIsfPRnrXQE//QTEXxb8/8N4CNc6FpgZahzpTjFhMzSA7T/nHJa11DE8Ng2TP3iAmRczFlmslSuUNOgUeb6yRvs0=" style="width:20.05pt;height:31.3pt" o:ole="">
            <v:imagedata r:id="rId732" o:title=""/>
          </v:shape>
          <o:OLEObject Type="Embed" ProgID="Equation.DSMT4" ShapeID="_x0000_i1387" DrawAspect="Content" ObjectID="_1728667645" r:id="rId733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; </w:t>
      </w:r>
      <w:r w:rsidR="00261A3D" w:rsidRPr="00DE62FB">
        <w:rPr>
          <w:rFonts w:ascii="Times New Roman" w:hAnsi="Times New Roman" w:cs="Times New Roman"/>
          <w:sz w:val="24"/>
          <w:szCs w:val="24"/>
        </w:rPr>
        <w:t xml:space="preserve">hệ số tự do là </w:t>
      </w:r>
      <w:r w:rsidR="00BD61DA" w:rsidRPr="00BD61DA">
        <w:rPr>
          <w:position w:val="-6"/>
        </w:rPr>
        <w:object w:dxaOrig="200" w:dyaOrig="279" w14:anchorId="67BFC961">
          <v:shape id="_x0000_i138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734" o:title=""/>
          </v:shape>
          <o:OLEObject Type="Embed" ProgID="Equation.DSMT4" ShapeID="_x0000_i1388" DrawAspect="Content" ObjectID="_1728667646" r:id="rId735"/>
        </w:object>
      </w:r>
      <w:r w:rsidR="00261A3D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6216B645" w14:textId="5A9FC9BA" w:rsidR="00D05867" w:rsidRPr="00DE62FB" w:rsidRDefault="00D05867" w:rsidP="008545A1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24"/>
        </w:rPr>
        <w:object w:dxaOrig="3420" w:dyaOrig="620" w14:anchorId="4F50AC62">
          <v:shape id="_x0000_i1389" type="#_x0000_t75" alt="OPL20U25GSXzBJYl68kk8uQGfFKzs7yb1M4KJWUiLk6ZEvGF+qCIPSnY57AbBFCvTW25.2022.4343+K4lPs7H94VUqPe2XwIsfPRnrXQE//QTEXxb8/8N4CNc6FpgZahzpTjFhMzSA7T/nHJa11DE8Ng2TP3iAmRczFlmslSuUNOgUeb6yRvs0=" style="width:170.9pt;height:31.3pt" o:ole="">
            <v:imagedata r:id="rId736" o:title=""/>
          </v:shape>
          <o:OLEObject Type="Embed" ProgID="Equation.DSMT4" ShapeID="_x0000_i1389" DrawAspect="Content" ObjectID="_1728667647" r:id="rId73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1C5B5A4C" w14:textId="0F8251DC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60" w:dyaOrig="320" w14:anchorId="3B7407FA">
          <v:shape id="_x0000_i1390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38" o:title=""/>
          </v:shape>
          <o:OLEObject Type="Embed" ProgID="Equation.DSMT4" ShapeID="_x0000_i1390" DrawAspect="Content" ObjectID="_1728667648" r:id="rId73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7A3D84B" w14:textId="1C3D4EA2" w:rsidR="00D05867" w:rsidRPr="00DE62FB" w:rsidRDefault="00EF3666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</w:t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Sắp xếp các hạng tử của đa thức </w:t>
      </w:r>
      <w:r w:rsidR="00BD61DA" w:rsidRPr="00BD61DA">
        <w:rPr>
          <w:position w:val="-10"/>
        </w:rPr>
        <w:object w:dxaOrig="560" w:dyaOrig="320" w14:anchorId="30E59ABC">
          <v:shape id="_x0000_i1391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40" o:title=""/>
          </v:shape>
          <o:OLEObject Type="Embed" ProgID="Equation.DSMT4" ShapeID="_x0000_i1391" DrawAspect="Content" ObjectID="_1728667649" r:id="rId741"/>
        </w:object>
      </w:r>
      <w:r w:rsidR="00D05867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 </w:t>
      </w:r>
    </w:p>
    <w:p w14:paraId="63ADA869" w14:textId="458658C4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Tìm bậc của đa thức </w:t>
      </w:r>
      <w:r w:rsidR="00BD61DA" w:rsidRPr="00BD61DA">
        <w:rPr>
          <w:position w:val="-10"/>
        </w:rPr>
        <w:object w:dxaOrig="560" w:dyaOrig="320" w14:anchorId="557C624B">
          <v:shape id="_x0000_i1392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42" o:title=""/>
          </v:shape>
          <o:OLEObject Type="Embed" ProgID="Equation.DSMT4" ShapeID="_x0000_i1392" DrawAspect="Content" ObjectID="_1728667650" r:id="rId74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2AFB051" w14:textId="77777777" w:rsidR="00261A3D" w:rsidRPr="00DE62FB" w:rsidRDefault="00261A3D" w:rsidP="00261A3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0453FD0" w14:textId="16512499" w:rsidR="000A5E0C" w:rsidRPr="00DE62FB" w:rsidRDefault="000A5E0C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24"/>
        </w:rPr>
        <w:object w:dxaOrig="3420" w:dyaOrig="620" w14:anchorId="4EB34164">
          <v:shape id="_x0000_i1393" type="#_x0000_t75" alt="OPL20U25GSXzBJYl68kk8uQGfFKzs7yb1M4KJWUiLk6ZEvGF+qCIPSnY57AbBFCvTW25.2022.4343+K4lPs7H94VUqPe2XwIsfPRnrXQE//QTEXxb8/8N4CNc6FpgZahzpTjFhMzSA7T/nHJa11DE8Ng2TP3iAmRczFlmslSuUNOgUeb6yRvs0=" style="width:170.9pt;height:31.3pt" o:ole="">
            <v:imagedata r:id="rId744" o:title=""/>
          </v:shape>
          <o:OLEObject Type="Embed" ProgID="Equation.DSMT4" ShapeID="_x0000_i1393" DrawAspect="Content" ObjectID="_1728667651" r:id="rId745"/>
        </w:object>
      </w:r>
      <w:r w:rsidR="00BD61DA" w:rsidRPr="00BD61DA">
        <w:rPr>
          <w:position w:val="-24"/>
        </w:rPr>
        <w:object w:dxaOrig="3220" w:dyaOrig="620" w14:anchorId="2F86FBDC">
          <v:shape id="_x0000_i1394" type="#_x0000_t75" alt="OPL20U25GSXzBJYl68kk8uQGfFKzs7yb1M4KJWUiLk6ZEvGF+qCIPSnY57AbBFCvTW25.2022.4343+K4lPs7H94VUqPe2XwIsfPRnrXQE//QTEXxb8/8N4CNc6FpgZahzpTjFhMzSA7T/nHJa11DE8Ng2TP3iAmRczFlmslSuUNOgUeb6yRvs0=" style="width:160.9pt;height:31.3pt" o:ole="">
            <v:imagedata r:id="rId746" o:title=""/>
          </v:shape>
          <o:OLEObject Type="Embed" ProgID="Equation.DSMT4" ShapeID="_x0000_i1394" DrawAspect="Content" ObjectID="_1728667652" r:id="rId747"/>
        </w:object>
      </w:r>
      <w:r w:rsidR="00BD61DA" w:rsidRPr="00BD61DA">
        <w:rPr>
          <w:position w:val="-24"/>
        </w:rPr>
        <w:object w:dxaOrig="1440" w:dyaOrig="620" w14:anchorId="7C9F4383">
          <v:shape id="_x0000_i1395" type="#_x0000_t75" alt="OPL20U25GSXzBJYl68kk8uQGfFKzs7yb1M4KJWUiLk6ZEvGF+qCIPSnY57AbBFCvTW25.2022.4343+K4lPs7H94VUqPe2XwIsfPRnrXQE//QTEXxb8/8N4CNc6FpgZahzpTjFhMzSA7T/nHJa11DE8Ng2TP3iAmRczFlmslSuUNOgUeb6yRvs0=" style="width:1in;height:31.3pt" o:ole="">
            <v:imagedata r:id="rId748" o:title=""/>
          </v:shape>
          <o:OLEObject Type="Embed" ProgID="Equation.DSMT4" ShapeID="_x0000_i1395" DrawAspect="Content" ObjectID="_1728667653" r:id="rId749"/>
        </w:object>
      </w:r>
      <w:r w:rsidR="00EF3666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9A380EA" w14:textId="61D13F4F" w:rsidR="00EF3666" w:rsidRPr="00DE62FB" w:rsidRDefault="00EF3666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các hạng tử của đa thức </w:t>
      </w:r>
      <w:r w:rsidR="00BD61DA" w:rsidRPr="00BD61DA">
        <w:rPr>
          <w:position w:val="-10"/>
        </w:rPr>
        <w:object w:dxaOrig="560" w:dyaOrig="320" w14:anchorId="2218DF81">
          <v:shape id="_x0000_i1396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50" o:title=""/>
          </v:shape>
          <o:OLEObject Type="Embed" ProgID="Equation.DSMT4" ShapeID="_x0000_i1396" DrawAspect="Content" ObjectID="_1728667654" r:id="rId75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biến:</w:t>
      </w:r>
    </w:p>
    <w:p w14:paraId="5972B666" w14:textId="5F8A1538" w:rsidR="00EF3666" w:rsidRPr="00DE62FB" w:rsidRDefault="007D4760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BD61DA" w:rsidRPr="00BD61DA">
        <w:rPr>
          <w:position w:val="-24"/>
        </w:rPr>
        <w:object w:dxaOrig="2100" w:dyaOrig="620" w14:anchorId="38296053">
          <v:shape id="_x0000_i1397" type="#_x0000_t75" alt="OPL20U25GSXzBJYl68kk8uQGfFKzs7yb1M4KJWUiLk6ZEvGF+qCIPSnY57AbBFCvTW25.2022.4343+K4lPs7H94VUqPe2XwIsfPRnrXQE//QTEXxb8/8N4CNc6FpgZahzpTjFhMzSA7T/nHJa11DE8Ng2TP3iAmRczFlmslSuUNOgUeb6yRvs0=" style="width:105.2pt;height:31.3pt" o:ole="">
            <v:imagedata r:id="rId752" o:title=""/>
          </v:shape>
          <o:OLEObject Type="Embed" ProgID="Equation.DSMT4" ShapeID="_x0000_i1397" DrawAspect="Content" ObjectID="_1728667655" r:id="rId753"/>
        </w:object>
      </w:r>
      <w:r w:rsidR="00705E35"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5062292" w14:textId="4DD9E8FA" w:rsidR="00705E35" w:rsidRPr="00DE62FB" w:rsidRDefault="00705E35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c. Đa thức </w:t>
      </w:r>
      <w:r w:rsidR="00BD61DA" w:rsidRPr="00BD61DA">
        <w:rPr>
          <w:position w:val="-10"/>
        </w:rPr>
        <w:object w:dxaOrig="560" w:dyaOrig="320" w14:anchorId="6721270D">
          <v:shape id="_x0000_i1398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754" o:title=""/>
          </v:shape>
          <o:OLEObject Type="Embed" ProgID="Equation.DSMT4" ShapeID="_x0000_i1398" DrawAspect="Content" ObjectID="_1728667656" r:id="rId75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có bậc là </w:t>
      </w:r>
      <w:r w:rsidR="00BD61DA" w:rsidRPr="00025957">
        <w:rPr>
          <w:position w:val="-4"/>
        </w:rPr>
        <w:object w:dxaOrig="200" w:dyaOrig="260" w14:anchorId="00DF1B34">
          <v:shape id="_x0000_i139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56" o:title=""/>
          </v:shape>
          <o:OLEObject Type="Embed" ProgID="Equation.DSMT4" ShapeID="_x0000_i1399" DrawAspect="Content" ObjectID="_1728667657" r:id="rId757"/>
        </w:object>
      </w:r>
      <w:r w:rsidR="005550A3"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822A508" w14:textId="5478C064" w:rsidR="00D05867" w:rsidRPr="00DE62FB" w:rsidRDefault="00D05867" w:rsidP="008545A1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1820" w:dyaOrig="360" w14:anchorId="75596495">
          <v:shape id="_x0000_i1400" type="#_x0000_t75" alt="OPL20U25GSXzBJYl68kk8uQGfFKzs7yb1M4KJWUiLk6ZEvGF+qCIPSnY57AbBFCvTW25.2022.4343+K4lPs7H94VUqPe2XwIsfPRnrXQE//QTEXxb8/8N4CNc6FpgZahzpTjFhMzSA7T/nHJa11DE8Ng2TP3iAmRczFlmslSuUNOgUeb6yRvs0=" style="width:91.4pt;height:18.15pt" o:ole="">
            <v:imagedata r:id="rId758" o:title=""/>
          </v:shape>
          <o:OLEObject Type="Embed" ProgID="Equation.DSMT4" ShapeID="_x0000_i1400" DrawAspect="Content" ObjectID="_1728667658" r:id="rId75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421D211" w14:textId="5A70F55D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Tìm bậc của đa thức, hệ số cao nhất, hệ số tự do của đa thức </w:t>
      </w:r>
      <w:r w:rsidR="00BD61DA" w:rsidRPr="00BD61DA">
        <w:rPr>
          <w:position w:val="-10"/>
        </w:rPr>
        <w:object w:dxaOrig="520" w:dyaOrig="320" w14:anchorId="295F2E7F">
          <v:shape id="_x0000_i1401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760" o:title=""/>
          </v:shape>
          <o:OLEObject Type="Embed" ProgID="Equation.DSMT4" ShapeID="_x0000_i1401" DrawAspect="Content" ObjectID="_1728667659" r:id="rId76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0848575" w14:textId="4568BC39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Tính </w:t>
      </w:r>
      <w:r w:rsidR="00BD61DA" w:rsidRPr="00BD61DA">
        <w:rPr>
          <w:position w:val="-10"/>
        </w:rPr>
        <w:object w:dxaOrig="1120" w:dyaOrig="320" w14:anchorId="628503EA">
          <v:shape id="_x0000_i1402" type="#_x0000_t75" alt="OPL20U25GSXzBJYl68kk8uQGfFKzs7yb1M4KJWUiLk6ZEvGF+qCIPSnY57AbBFCvTW25.2022.4343+K4lPs7H94VUqPe2XwIsfPRnrXQE//QTEXxb8/8N4CNc6FpgZahzpTjFhMzSA7T/nHJa11DE8Ng2TP3iAmRczFlmslSuUNOgUeb6yRvs0=" style="width:55.7pt;height:16.3pt" o:ole="">
            <v:imagedata r:id="rId762" o:title=""/>
          </v:shape>
          <o:OLEObject Type="Embed" ProgID="Equation.DSMT4" ShapeID="_x0000_i1402" DrawAspect="Content" ObjectID="_1728667660" r:id="rId76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77DB3B0" w14:textId="77777777" w:rsidR="00261A3D" w:rsidRPr="00DE62FB" w:rsidRDefault="00261A3D" w:rsidP="00261A3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51D0C0B" w14:textId="61F0A1D6" w:rsidR="005550A3" w:rsidRPr="00DE62FB" w:rsidRDefault="00BF2AD8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797FE6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20" w:dyaOrig="320" w14:anchorId="1F7EE0DA">
          <v:shape id="_x0000_i1403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764" o:title=""/>
          </v:shape>
          <o:OLEObject Type="Embed" ProgID="Equation.DSMT4" ShapeID="_x0000_i1403" DrawAspect="Content" ObjectID="_1728667661" r:id="rId765"/>
        </w:object>
      </w:r>
      <w:r w:rsidR="00797FE6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025957">
        <w:rPr>
          <w:position w:val="-4"/>
        </w:rPr>
        <w:object w:dxaOrig="200" w:dyaOrig="260" w14:anchorId="21DFBE40">
          <v:shape id="_x0000_i140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66" o:title=""/>
          </v:shape>
          <o:OLEObject Type="Embed" ProgID="Equation.DSMT4" ShapeID="_x0000_i1404" DrawAspect="Content" ObjectID="_1728667662" r:id="rId767"/>
        </w:object>
      </w:r>
      <w:r w:rsidR="00345685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; Hệ số cao nhất là </w:t>
      </w:r>
      <w:r w:rsidR="00BD61DA" w:rsidRPr="00BD61DA">
        <w:rPr>
          <w:position w:val="-6"/>
        </w:rPr>
        <w:object w:dxaOrig="180" w:dyaOrig="279" w14:anchorId="3FB6C169">
          <v:shape id="_x0000_i140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768" o:title=""/>
          </v:shape>
          <o:OLEObject Type="Embed" ProgID="Equation.DSMT4" ShapeID="_x0000_i1405" DrawAspect="Content" ObjectID="_1728667663" r:id="rId769"/>
        </w:object>
      </w:r>
      <w:r w:rsidR="00345685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; Hệ số tự do là </w:t>
      </w:r>
      <w:r w:rsidR="00BD61DA" w:rsidRPr="00025957">
        <w:rPr>
          <w:position w:val="-4"/>
        </w:rPr>
        <w:object w:dxaOrig="139" w:dyaOrig="260" w14:anchorId="1A08DC30">
          <v:shape id="_x0000_i140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770" o:title=""/>
          </v:shape>
          <o:OLEObject Type="Embed" ProgID="Equation.DSMT4" ShapeID="_x0000_i1406" DrawAspect="Content" ObjectID="_1728667664" r:id="rId771"/>
        </w:object>
      </w:r>
      <w:r w:rsidR="0035588A"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8E42A86" w14:textId="253F7A2B" w:rsidR="00500440" w:rsidRPr="00DE62FB" w:rsidRDefault="003437DB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r w:rsidR="00BD61DA" w:rsidRPr="00BD61DA">
        <w:rPr>
          <w:position w:val="-10"/>
        </w:rPr>
        <w:object w:dxaOrig="2240" w:dyaOrig="360" w14:anchorId="5B65DDEF">
          <v:shape id="_x0000_i1407" type="#_x0000_t75" alt="OPL20U25GSXzBJYl68kk8uQGfFKzs7yb1M4KJWUiLk6ZEvGF+qCIPSnY57AbBFCvTW25.2022.4343+K4lPs7H94VUqPe2XwIsfPRnrXQE//QTEXxb8/8N4CNc6FpgZahzpTjFhMzSA7T/nHJa11DE8Ng2TP3iAmRczFlmslSuUNOgUeb6yRvs0=" style="width:112.05pt;height:18.15pt" o:ole="">
            <v:imagedata r:id="rId772" o:title=""/>
          </v:shape>
          <o:OLEObject Type="Embed" ProgID="Equation.DSMT4" ShapeID="_x0000_i1407" DrawAspect="Content" ObjectID="_1728667665" r:id="rId773"/>
        </w:object>
      </w:r>
      <w:r w:rsidR="00500440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BA3735C" w14:textId="4AE5244D" w:rsidR="003437DB" w:rsidRPr="00DE62FB" w:rsidRDefault="00500440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 </w:t>
      </w:r>
      <w:r w:rsidR="00BD61DA" w:rsidRPr="00BD61DA">
        <w:rPr>
          <w:position w:val="-10"/>
        </w:rPr>
        <w:object w:dxaOrig="3960" w:dyaOrig="360" w14:anchorId="111483B8">
          <v:shape id="_x0000_i1408" type="#_x0000_t75" alt="OPL20U25GSXzBJYl68kk8uQGfFKzs7yb1M4KJWUiLk6ZEvGF+qCIPSnY57AbBFCvTW25.2022.4343+K4lPs7H94VUqPe2XwIsfPRnrXQE//QTEXxb8/8N4CNc6FpgZahzpTjFhMzSA7T/nHJa11DE8Ng2TP3iAmRczFlmslSuUNOgUeb6yRvs0=" style="width:197.85pt;height:18.15pt" o:ole="">
            <v:imagedata r:id="rId774" o:title=""/>
          </v:shape>
          <o:OLEObject Type="Embed" ProgID="Equation.DSMT4" ShapeID="_x0000_i1408" DrawAspect="Content" ObjectID="_1728667666" r:id="rId775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</w:p>
    <w:p w14:paraId="1700A496" w14:textId="48008C00" w:rsidR="00D05867" w:rsidRPr="00AB4950" w:rsidRDefault="00D05867" w:rsidP="008545A1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B495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560" w:dyaOrig="360" w14:anchorId="700F9CAA">
          <v:shape id="_x0000_i1409" type="#_x0000_t75" alt="OPL20U25GSXzBJYl68kk8uQGfFKzs7yb1M4KJWUiLk6ZEvGF+qCIPSnY57AbBFCvTW25.2022.4343+K4lPs7H94VUqPe2XwIsfPRnrXQE//QTEXxb8/8N4CNc6FpgZahzpTjFhMzSA7T/nHJa11DE8Ng2TP3iAmRczFlmslSuUNOgUeb6yRvs0=" style="width:127.7pt;height:18.15pt" o:ole="">
            <v:imagedata r:id="rId776" o:title=""/>
          </v:shape>
          <o:OLEObject Type="Embed" ProgID="Equation.DSMT4" ShapeID="_x0000_i1409" DrawAspect="Content" ObjectID="_1728667667" r:id="rId777"/>
        </w:object>
      </w: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0EB6C21F" w14:textId="425AB98A" w:rsidR="00D05867" w:rsidRPr="00AB4950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520" w:dyaOrig="320" w14:anchorId="7C968109">
          <v:shape id="_x0000_i1410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778" o:title=""/>
          </v:shape>
          <o:OLEObject Type="Embed" ProgID="Equation.DSMT4" ShapeID="_x0000_i1410" DrawAspect="Content" ObjectID="_1728667668" r:id="rId779"/>
        </w:object>
      </w:r>
      <w:r w:rsidRPr="00AB495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441D883" w14:textId="318F3861" w:rsidR="00D05867" w:rsidRPr="00AB4950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đa thức </w:t>
      </w:r>
      <w:r w:rsidR="00BD61DA" w:rsidRPr="00BD61DA">
        <w:rPr>
          <w:position w:val="-10"/>
        </w:rPr>
        <w:object w:dxaOrig="520" w:dyaOrig="320" w14:anchorId="0D53E893">
          <v:shape id="_x0000_i1411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780" o:title=""/>
          </v:shape>
          <o:OLEObject Type="Embed" ProgID="Equation.DSMT4" ShapeID="_x0000_i1411" DrawAspect="Content" ObjectID="_1728667669" r:id="rId781"/>
        </w:object>
      </w: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giảm dần của biến.</w:t>
      </w:r>
    </w:p>
    <w:p w14:paraId="57CCD78C" w14:textId="77777777" w:rsidR="00261A3D" w:rsidRPr="00AB4950" w:rsidRDefault="00261A3D" w:rsidP="00261A3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AB495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3672833" w14:textId="39B751EE" w:rsidR="00500440" w:rsidRPr="00AB4950" w:rsidRDefault="00500440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2560" w:dyaOrig="360" w14:anchorId="71DAF370">
          <v:shape id="_x0000_i1412" type="#_x0000_t75" alt="OPL20U25GSXzBJYl68kk8uQGfFKzs7yb1M4KJWUiLk6ZEvGF+qCIPSnY57AbBFCvTW25.2022.4343+K4lPs7H94VUqPe2XwIsfPRnrXQE//QTEXxb8/8N4CNc6FpgZahzpTjFhMzSA7T/nHJa11DE8Ng2TP3iAmRczFlmslSuUNOgUeb6yRvs0=" style="width:127.7pt;height:18.15pt" o:ole="">
            <v:imagedata r:id="rId782" o:title=""/>
          </v:shape>
          <o:OLEObject Type="Embed" ProgID="Equation.DSMT4" ShapeID="_x0000_i1412" DrawAspect="Content" ObjectID="_1728667670" r:id="rId783"/>
        </w:object>
      </w:r>
      <w:r w:rsidR="00BD61DA" w:rsidRPr="00BD61DA">
        <w:rPr>
          <w:position w:val="-10"/>
        </w:rPr>
        <w:object w:dxaOrig="2220" w:dyaOrig="360" w14:anchorId="5AA1F808">
          <v:shape id="_x0000_i1413" type="#_x0000_t75" alt="OPL20U25GSXzBJYl68kk8uQGfFKzs7yb1M4KJWUiLk6ZEvGF+qCIPSnY57AbBFCvTW25.2022.4343+K4lPs7H94VUqPe2XwIsfPRnrXQE//QTEXxb8/8N4CNc6FpgZahzpTjFhMzSA7T/nHJa11DE8Ng2TP3iAmRczFlmslSuUNOgUeb6yRvs0=" style="width:110.8pt;height:18.15pt" o:ole="">
            <v:imagedata r:id="rId784" o:title=""/>
          </v:shape>
          <o:OLEObject Type="Embed" ProgID="Equation.DSMT4" ShapeID="_x0000_i1413" DrawAspect="Content" ObjectID="_1728667671" r:id="rId785"/>
        </w:object>
      </w:r>
      <w:r w:rsidR="00BD61DA" w:rsidRPr="00BD61DA">
        <w:rPr>
          <w:position w:val="-6"/>
        </w:rPr>
        <w:object w:dxaOrig="1400" w:dyaOrig="320" w14:anchorId="63C70B53">
          <v:shape id="_x0000_i1414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786" o:title=""/>
          </v:shape>
          <o:OLEObject Type="Embed" ProgID="Equation.DSMT4" ShapeID="_x0000_i1414" DrawAspect="Content" ObjectID="_1728667672" r:id="rId787"/>
        </w:object>
      </w:r>
      <w:r w:rsidR="00603F9A" w:rsidRPr="00AB4950">
        <w:rPr>
          <w:rFonts w:ascii="Times New Roman" w:hAnsi="Times New Roman" w:cs="Times New Roman"/>
          <w:sz w:val="24"/>
          <w:szCs w:val="24"/>
        </w:rPr>
        <w:t>.</w:t>
      </w:r>
    </w:p>
    <w:p w14:paraId="323FF1E1" w14:textId="6781ED56" w:rsidR="00603F9A" w:rsidRPr="00DE62FB" w:rsidRDefault="00603F9A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r w:rsidR="006B5AFB"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Sắp xếp đa thức </w:t>
      </w:r>
      <w:r w:rsidR="00BD61DA" w:rsidRPr="00BD61DA">
        <w:rPr>
          <w:position w:val="-10"/>
        </w:rPr>
        <w:object w:dxaOrig="520" w:dyaOrig="320" w14:anchorId="51265F58">
          <v:shape id="_x0000_i1415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788" o:title=""/>
          </v:shape>
          <o:OLEObject Type="Embed" ProgID="Equation.DSMT4" ShapeID="_x0000_i1415" DrawAspect="Content" ObjectID="_1728667673" r:id="rId789"/>
        </w:object>
      </w:r>
      <w:r w:rsidR="006B5AFB" w:rsidRPr="00AB4950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giảm dần của biến:</w:t>
      </w:r>
    </w:p>
    <w:p w14:paraId="379F02DD" w14:textId="41C51E4F" w:rsidR="006B5AFB" w:rsidRPr="00DE62FB" w:rsidRDefault="005D4E85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BD61DA" w:rsidRPr="00BD61DA">
        <w:rPr>
          <w:position w:val="-10"/>
        </w:rPr>
        <w:object w:dxaOrig="2060" w:dyaOrig="360" w14:anchorId="5FFDDF7C">
          <v:shape id="_x0000_i1416" type="#_x0000_t75" alt="OPL20U25GSXzBJYl68kk8uQGfFKzs7yb1M4KJWUiLk6ZEvGF+qCIPSnY57AbBFCvTW25.2022.4343+K4lPs7H94VUqPe2XwIsfPRnrXQE//QTEXxb8/8N4CNc6FpgZahzpTjFhMzSA7T/nHJa11DE8Ng2TP3iAmRczFlmslSuUNOgUeb6yRvs0=" style="width:103.3pt;height:18.15pt" o:ole="">
            <v:imagedata r:id="rId790" o:title=""/>
          </v:shape>
          <o:OLEObject Type="Embed" ProgID="Equation.DSMT4" ShapeID="_x0000_i1416" DrawAspect="Content" ObjectID="_1728667674" r:id="rId791"/>
        </w:object>
      </w:r>
    </w:p>
    <w:p w14:paraId="3D1BC460" w14:textId="680ACBCE" w:rsidR="00D05867" w:rsidRPr="00DE62FB" w:rsidRDefault="00D05867" w:rsidP="008545A1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760" w:dyaOrig="360" w14:anchorId="7193EAB2">
          <v:shape id="_x0000_i1417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792" o:title=""/>
          </v:shape>
          <o:OLEObject Type="Embed" ProgID="Equation.DSMT4" ShapeID="_x0000_i1417" DrawAspect="Content" ObjectID="_1728667675" r:id="rId79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6D4965D9" w14:textId="4DD4E04E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Thu gọn đa thức </w:t>
      </w:r>
      <w:r w:rsidR="00BD61DA" w:rsidRPr="00BD61DA">
        <w:rPr>
          <w:position w:val="-10"/>
        </w:rPr>
        <w:object w:dxaOrig="499" w:dyaOrig="320" w14:anchorId="086CC682">
          <v:shape id="_x0000_i1418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794" o:title=""/>
          </v:shape>
          <o:OLEObject Type="Embed" ProgID="Equation.DSMT4" ShapeID="_x0000_i1418" DrawAspect="Content" ObjectID="_1728667676" r:id="rId79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3D520E8" w14:textId="506B0B0D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đa thức </w:t>
      </w:r>
      <w:r w:rsidR="00BD61DA" w:rsidRPr="00BD61DA">
        <w:rPr>
          <w:position w:val="-10"/>
        </w:rPr>
        <w:object w:dxaOrig="499" w:dyaOrig="320" w14:anchorId="4D35607B">
          <v:shape id="_x0000_i1419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796" o:title=""/>
          </v:shape>
          <o:OLEObject Type="Embed" ProgID="Equation.DSMT4" ShapeID="_x0000_i1419" DrawAspect="Content" ObjectID="_1728667677" r:id="rId79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</w:t>
      </w:r>
    </w:p>
    <w:p w14:paraId="135C0AF5" w14:textId="77777777" w:rsidR="00261A3D" w:rsidRPr="00DE62FB" w:rsidRDefault="00261A3D" w:rsidP="00261A3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4405435" w14:textId="7F036096" w:rsidR="000127B8" w:rsidRPr="00DE62FB" w:rsidRDefault="00C60BB1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2760" w:dyaOrig="360" w14:anchorId="37FCA5E6">
          <v:shape id="_x0000_i1420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798" o:title=""/>
          </v:shape>
          <o:OLEObject Type="Embed" ProgID="Equation.DSMT4" ShapeID="_x0000_i1420" DrawAspect="Content" ObjectID="_1728667678" r:id="rId799"/>
        </w:object>
      </w:r>
      <w:r w:rsidR="00BD61DA" w:rsidRPr="00BD61DA">
        <w:rPr>
          <w:position w:val="-10"/>
        </w:rPr>
        <w:object w:dxaOrig="2760" w:dyaOrig="360" w14:anchorId="7CE39ED9">
          <v:shape id="_x0000_i1421" type="#_x0000_t75" alt="OPL20U25GSXzBJYl68kk8uQGfFKzs7yb1M4KJWUiLk6ZEvGF+qCIPSnY57AbBFCvTW25.2022.4343+K4lPs7H94VUqPe2XwIsfPRnrXQE//QTEXxb8/8N4CNc6FpgZahzpTjFhMzSA7T/nHJa11DE8Ng2TP3iAmRczFlmslSuUNOgUeb6yRvs0=" style="width:137.75pt;height:18.15pt" o:ole="">
            <v:imagedata r:id="rId800" o:title=""/>
          </v:shape>
          <o:OLEObject Type="Embed" ProgID="Equation.DSMT4" ShapeID="_x0000_i1421" DrawAspect="Content" ObjectID="_1728667679" r:id="rId801"/>
        </w:object>
      </w:r>
      <w:r w:rsidR="00BD61DA" w:rsidRPr="00BD61DA">
        <w:rPr>
          <w:position w:val="-6"/>
        </w:rPr>
        <w:object w:dxaOrig="1240" w:dyaOrig="320" w14:anchorId="606696A3">
          <v:shape id="_x0000_i1422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02" o:title=""/>
          </v:shape>
          <o:OLEObject Type="Embed" ProgID="Equation.DSMT4" ShapeID="_x0000_i1422" DrawAspect="Content" ObjectID="_1728667680" r:id="rId803"/>
        </w:object>
      </w:r>
    </w:p>
    <w:p w14:paraId="02FEDC1F" w14:textId="719BAEE2" w:rsidR="001D4D41" w:rsidRPr="00DE62FB" w:rsidRDefault="001D4D41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Sắp xếp đa thức </w:t>
      </w:r>
      <w:r w:rsidR="00BD61DA" w:rsidRPr="00BD61DA">
        <w:rPr>
          <w:position w:val="-10"/>
        </w:rPr>
        <w:object w:dxaOrig="499" w:dyaOrig="320" w14:anchorId="52E3F36E">
          <v:shape id="_x0000_i142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804" o:title=""/>
          </v:shape>
          <o:OLEObject Type="Embed" ProgID="Equation.DSMT4" ShapeID="_x0000_i1423" DrawAspect="Content" ObjectID="_1728667681" r:id="rId80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biến:</w:t>
      </w:r>
    </w:p>
    <w:p w14:paraId="6A38C1F2" w14:textId="216241AD" w:rsidR="001D4D41" w:rsidRPr="00DE62FB" w:rsidRDefault="009618F1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BD61DA" w:rsidRPr="00BD61DA">
        <w:rPr>
          <w:position w:val="-10"/>
        </w:rPr>
        <w:object w:dxaOrig="1740" w:dyaOrig="360" w14:anchorId="754B642F">
          <v:shape id="_x0000_i1424" type="#_x0000_t75" alt="OPL20U25GSXzBJYl68kk8uQGfFKzs7yb1M4KJWUiLk6ZEvGF+qCIPSnY57AbBFCvTW25.2022.4343+K4lPs7H94VUqPe2XwIsfPRnrXQE//QTEXxb8/8N4CNc6FpgZahzpTjFhMzSA7T/nHJa11DE8Ng2TP3iAmRczFlmslSuUNOgUeb6yRvs0=" style="width:87.05pt;height:18.15pt" o:ole="">
            <v:imagedata r:id="rId806" o:title=""/>
          </v:shape>
          <o:OLEObject Type="Embed" ProgID="Equation.DSMT4" ShapeID="_x0000_i1424" DrawAspect="Content" ObjectID="_1728667682" r:id="rId807"/>
        </w:object>
      </w:r>
    </w:p>
    <w:p w14:paraId="125C2D7D" w14:textId="6ADD6F1D" w:rsidR="00D05867" w:rsidRPr="00DE62FB" w:rsidRDefault="00D05867" w:rsidP="008536E3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720" w:dyaOrig="360" w14:anchorId="4020C13B">
          <v:shape id="_x0000_i1425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808" o:title=""/>
          </v:shape>
          <o:OLEObject Type="Embed" ProgID="Equation.DSMT4" ShapeID="_x0000_i1425" DrawAspect="Content" ObjectID="_1728667683" r:id="rId80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549D9A4" w14:textId="327EEAD3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Thu gọn đa thức </w:t>
      </w:r>
      <w:r w:rsidR="00BD61DA" w:rsidRPr="00BD61DA">
        <w:rPr>
          <w:position w:val="-10"/>
        </w:rPr>
        <w:object w:dxaOrig="580" w:dyaOrig="320" w14:anchorId="3A0E1BF3">
          <v:shape id="_x0000_i1426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810" o:title=""/>
          </v:shape>
          <o:OLEObject Type="Embed" ProgID="Equation.DSMT4" ShapeID="_x0000_i1426" DrawAspect="Content" ObjectID="_1728667684" r:id="rId811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D2F627D" w14:textId="77777777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Tìm bậc của đa thức, hệ số cao nhất, hệ số tự do của đa thức vừa thu gọn ở câu a.</w:t>
      </w:r>
    </w:p>
    <w:p w14:paraId="6D6C2840" w14:textId="77777777" w:rsidR="00261A3D" w:rsidRPr="00DE62FB" w:rsidRDefault="00261A3D" w:rsidP="00261A3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7E3A16E" w14:textId="51A67A08" w:rsidR="006F7FBF" w:rsidRPr="00DE62FB" w:rsidRDefault="00841CF0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2720" w:dyaOrig="360" w14:anchorId="1F606FBD">
          <v:shape id="_x0000_i1427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812" o:title=""/>
          </v:shape>
          <o:OLEObject Type="Embed" ProgID="Equation.DSMT4" ShapeID="_x0000_i1427" DrawAspect="Content" ObjectID="_1728667685" r:id="rId813"/>
        </w:object>
      </w:r>
      <w:r w:rsidR="00BD61DA" w:rsidRPr="00BD61DA">
        <w:rPr>
          <w:position w:val="-10"/>
        </w:rPr>
        <w:object w:dxaOrig="2480" w:dyaOrig="360" w14:anchorId="1965B0EF">
          <v:shape id="_x0000_i1428" type="#_x0000_t75" alt="OPL20U25GSXzBJYl68kk8uQGfFKzs7yb1M4KJWUiLk6ZEvGF+qCIPSnY57AbBFCvTW25.2022.4343+K4lPs7H94VUqPe2XwIsfPRnrXQE//QTEXxb8/8N4CNc6FpgZahzpTjFhMzSA7T/nHJa11DE8Ng2TP3iAmRczFlmslSuUNOgUeb6yRvs0=" style="width:123.95pt;height:18.15pt" o:ole="">
            <v:imagedata r:id="rId814" o:title=""/>
          </v:shape>
          <o:OLEObject Type="Embed" ProgID="Equation.DSMT4" ShapeID="_x0000_i1428" DrawAspect="Content" ObjectID="_1728667686" r:id="rId815"/>
        </w:object>
      </w:r>
      <w:r w:rsidR="00BD61DA" w:rsidRPr="00BD61DA">
        <w:rPr>
          <w:position w:val="-6"/>
        </w:rPr>
        <w:object w:dxaOrig="1400" w:dyaOrig="320" w14:anchorId="79238E5F">
          <v:shape id="_x0000_i1429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816" o:title=""/>
          </v:shape>
          <o:OLEObject Type="Embed" ProgID="Equation.DSMT4" ShapeID="_x0000_i1429" DrawAspect="Content" ObjectID="_1728667687" r:id="rId817"/>
        </w:object>
      </w:r>
    </w:p>
    <w:p w14:paraId="710B267D" w14:textId="583B0918" w:rsidR="007E06CB" w:rsidRPr="00DE62FB" w:rsidRDefault="007E06CB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r w:rsidR="00432721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80" w:dyaOrig="320" w14:anchorId="03DD613C">
          <v:shape id="_x0000_i1430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818" o:title=""/>
          </v:shape>
          <o:OLEObject Type="Embed" ProgID="Equation.DSMT4" ShapeID="_x0000_i1430" DrawAspect="Content" ObjectID="_1728667688" r:id="rId819"/>
        </w:object>
      </w:r>
      <w:r w:rsidR="00432721" w:rsidRPr="00DE62FB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="00BD61DA" w:rsidRPr="00025957">
        <w:rPr>
          <w:position w:val="-4"/>
        </w:rPr>
        <w:object w:dxaOrig="200" w:dyaOrig="260" w14:anchorId="4B9D25CB">
          <v:shape id="_x0000_i143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20" o:title=""/>
          </v:shape>
          <o:OLEObject Type="Embed" ProgID="Equation.DSMT4" ShapeID="_x0000_i1431" DrawAspect="Content" ObjectID="_1728667689" r:id="rId821"/>
        </w:object>
      </w:r>
      <w:r w:rsidR="00F15E7D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7B21D54F" w14:textId="397EDCF9" w:rsidR="00F15E7D" w:rsidRPr="00DE62FB" w:rsidRDefault="00F15E7D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Hệ số cao nhất là </w:t>
      </w:r>
      <w:r w:rsidR="00BD61DA" w:rsidRPr="00025957">
        <w:rPr>
          <w:position w:val="-4"/>
        </w:rPr>
        <w:object w:dxaOrig="200" w:dyaOrig="260" w14:anchorId="2E37BD9E">
          <v:shape id="_x0000_i1432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22" o:title=""/>
          </v:shape>
          <o:OLEObject Type="Embed" ProgID="Equation.DSMT4" ShapeID="_x0000_i1432" DrawAspect="Content" ObjectID="_1728667690" r:id="rId823"/>
        </w:object>
      </w:r>
      <w:r w:rsidRPr="00DE62FB">
        <w:rPr>
          <w:rFonts w:ascii="Times New Roman" w:hAnsi="Times New Roman" w:cs="Times New Roman"/>
          <w:sz w:val="24"/>
          <w:szCs w:val="24"/>
        </w:rPr>
        <w:t xml:space="preserve">; Hệ số tự do là </w:t>
      </w:r>
      <w:r w:rsidR="00BD61DA" w:rsidRPr="00025957">
        <w:rPr>
          <w:position w:val="-4"/>
        </w:rPr>
        <w:object w:dxaOrig="320" w:dyaOrig="260" w14:anchorId="3E126860">
          <v:shape id="_x0000_i1433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824" o:title=""/>
          </v:shape>
          <o:OLEObject Type="Embed" ProgID="Equation.DSMT4" ShapeID="_x0000_i1433" DrawAspect="Content" ObjectID="_1728667691" r:id="rId825"/>
        </w:object>
      </w:r>
      <w:r w:rsidR="00266C70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0DE21D45" w14:textId="685292E2" w:rsidR="00D05867" w:rsidRPr="00DE62FB" w:rsidRDefault="00D05867" w:rsidP="008536E3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600" w:dyaOrig="360" w14:anchorId="5EED6687">
          <v:shape id="_x0000_i1434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826" o:title=""/>
          </v:shape>
          <o:OLEObject Type="Embed" ProgID="Equation.DSMT4" ShapeID="_x0000_i1434" DrawAspect="Content" ObjectID="_1728667692" r:id="rId82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36899AF6" w14:textId="1F66C77D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Thu gọn đa thức </w:t>
      </w:r>
      <w:r w:rsidR="00BD61DA" w:rsidRPr="00BD61DA">
        <w:rPr>
          <w:position w:val="-10"/>
        </w:rPr>
        <w:object w:dxaOrig="580" w:dyaOrig="320" w14:anchorId="35FF1AF4">
          <v:shape id="_x0000_i143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828" o:title=""/>
          </v:shape>
          <o:OLEObject Type="Embed" ProgID="Equation.DSMT4" ShapeID="_x0000_i1435" DrawAspect="Content" ObjectID="_1728667693" r:id="rId82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0AA05D" w14:textId="77777777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b. Tìm bậc của đa thức, hệ số cao nhất của đa thức vừa thu gọn ở câu a.</w:t>
      </w:r>
    </w:p>
    <w:p w14:paraId="7563FDDC" w14:textId="77777777" w:rsidR="00E219AD" w:rsidRPr="00DE62FB" w:rsidRDefault="00E219AD" w:rsidP="00E219A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2CBEF7D" w14:textId="12124421" w:rsidR="00E219AD" w:rsidRPr="00DE62FB" w:rsidRDefault="00D360F3" w:rsidP="00BD61DA">
      <w:pPr>
        <w:tabs>
          <w:tab w:val="left" w:pos="992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</w:t>
      </w:r>
      <w:r w:rsidR="00BD61DA" w:rsidRPr="00BD61DA">
        <w:rPr>
          <w:position w:val="-10"/>
        </w:rPr>
        <w:object w:dxaOrig="2600" w:dyaOrig="360" w14:anchorId="4F30C656">
          <v:shape id="_x0000_i1436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830" o:title=""/>
          </v:shape>
          <o:OLEObject Type="Embed" ProgID="Equation.DSMT4" ShapeID="_x0000_i1436" DrawAspect="Content" ObjectID="_1728667694" r:id="rId831"/>
        </w:object>
      </w:r>
      <w:r w:rsidR="00BD61DA" w:rsidRPr="00BD61DA">
        <w:rPr>
          <w:position w:val="-10"/>
        </w:rPr>
        <w:object w:dxaOrig="2200" w:dyaOrig="360" w14:anchorId="1E7C34CE">
          <v:shape id="_x0000_i1437" type="#_x0000_t75" alt="OPL20U25GSXzBJYl68kk8uQGfFKzs7yb1M4KJWUiLk6ZEvGF+qCIPSnY57AbBFCvTW25.2022.4343+K4lPs7H94VUqPe2XwIsfPRnrXQE//QTEXxb8/8N4CNc6FpgZahzpTjFhMzSA7T/nHJa11DE8Ng2TP3iAmRczFlmslSuUNOgUeb6yRvs0=" style="width:109.55pt;height:18.15pt" o:ole="">
            <v:imagedata r:id="rId832" o:title=""/>
          </v:shape>
          <o:OLEObject Type="Embed" ProgID="Equation.DSMT4" ShapeID="_x0000_i1437" DrawAspect="Content" ObjectID="_1728667695" r:id="rId833"/>
        </w:object>
      </w:r>
      <w:r w:rsidR="00BD61DA" w:rsidRPr="00BD61DA">
        <w:rPr>
          <w:position w:val="-6"/>
        </w:rPr>
        <w:object w:dxaOrig="1480" w:dyaOrig="320" w14:anchorId="72A2955B">
          <v:shape id="_x0000_i1438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834" o:title=""/>
          </v:shape>
          <o:OLEObject Type="Embed" ProgID="Equation.DSMT4" ShapeID="_x0000_i1438" DrawAspect="Content" ObjectID="_1728667696" r:id="rId835"/>
        </w:object>
      </w:r>
      <w:r w:rsidR="00DB09A6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8A0F647" w14:textId="01074D5B" w:rsidR="00DB09A6" w:rsidRPr="00DE62FB" w:rsidRDefault="00DB09A6" w:rsidP="00BD61DA">
      <w:pPr>
        <w:tabs>
          <w:tab w:val="left" w:pos="992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r w:rsidR="00A91FD1"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80" w:dyaOrig="320" w14:anchorId="3DC14D3C">
          <v:shape id="_x0000_i143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836" o:title=""/>
          </v:shape>
          <o:OLEObject Type="Embed" ProgID="Equation.DSMT4" ShapeID="_x0000_i1439" DrawAspect="Content" ObjectID="_1728667697" r:id="rId837"/>
        </w:object>
      </w:r>
      <w:r w:rsidR="00A91FD1" w:rsidRPr="00DE62FB">
        <w:rPr>
          <w:rFonts w:ascii="Times New Roman" w:hAnsi="Times New Roman" w:cs="Times New Roman"/>
          <w:sz w:val="24"/>
          <w:szCs w:val="24"/>
        </w:rPr>
        <w:t xml:space="preserve">có bậc là </w:t>
      </w:r>
      <w:r w:rsidR="00BD61DA" w:rsidRPr="00BD61DA">
        <w:rPr>
          <w:position w:val="-6"/>
        </w:rPr>
        <w:object w:dxaOrig="180" w:dyaOrig="279" w14:anchorId="4AD82A2A">
          <v:shape id="_x0000_i144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838" o:title=""/>
          </v:shape>
          <o:OLEObject Type="Embed" ProgID="Equation.DSMT4" ShapeID="_x0000_i1440" DrawAspect="Content" ObjectID="_1728667698" r:id="rId839"/>
        </w:object>
      </w:r>
      <w:r w:rsidR="006F2BB1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5DD3EE98" w14:textId="70743B87" w:rsidR="006F2BB1" w:rsidRPr="00DE62FB" w:rsidRDefault="006F2BB1" w:rsidP="00BD61DA">
      <w:pPr>
        <w:tabs>
          <w:tab w:val="left" w:pos="992"/>
        </w:tabs>
        <w:spacing w:after="0" w:line="240" w:lineRule="auto"/>
        <w:ind w:left="993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Hệ số cao nhất là </w:t>
      </w:r>
      <w:r w:rsidR="00BD61DA" w:rsidRPr="00025957">
        <w:rPr>
          <w:position w:val="-4"/>
        </w:rPr>
        <w:object w:dxaOrig="200" w:dyaOrig="260" w14:anchorId="0488374C">
          <v:shape id="_x0000_i144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40" o:title=""/>
          </v:shape>
          <o:OLEObject Type="Embed" ProgID="Equation.DSMT4" ShapeID="_x0000_i1441" DrawAspect="Content" ObjectID="_1728667699" r:id="rId841"/>
        </w:object>
      </w:r>
      <w:r w:rsidR="00C11587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2AB6F730" w14:textId="1298A943" w:rsidR="00D05867" w:rsidRPr="00DE62FB" w:rsidRDefault="00D05867" w:rsidP="008536E3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Cho đa thức </w:t>
      </w:r>
      <w:r w:rsidR="00BD61DA" w:rsidRPr="00BD61DA">
        <w:rPr>
          <w:position w:val="-10"/>
        </w:rPr>
        <w:object w:dxaOrig="2340" w:dyaOrig="360" w14:anchorId="10CEFEAF">
          <v:shape id="_x0000_i1442" type="#_x0000_t75" alt="OPL20U25GSXzBJYl68kk8uQGfFKzs7yb1M4KJWUiLk6ZEvGF+qCIPSnY57AbBFCvTW25.2022.4343+K4lPs7H94VUqPe2XwIsfPRnrXQE//QTEXxb8/8N4CNc6FpgZahzpTjFhMzSA7T/nHJa11DE8Ng2TP3iAmRczFlmslSuUNOgUeb6yRvs0=" style="width:117.1pt;height:18.15pt" o:ole="">
            <v:imagedata r:id="rId842" o:title=""/>
          </v:shape>
          <o:OLEObject Type="Embed" ProgID="Equation.DSMT4" ShapeID="_x0000_i1442" DrawAspect="Content" ObjectID="_1728667700" r:id="rId843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4835B964" w14:textId="625C6860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E62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Sắp xếp đa thức </w:t>
      </w:r>
      <w:r w:rsidR="00BD61DA" w:rsidRPr="00BD61DA">
        <w:rPr>
          <w:position w:val="-10"/>
        </w:rPr>
        <w:object w:dxaOrig="540" w:dyaOrig="320" w14:anchorId="2F707C81">
          <v:shape id="_x0000_i1443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844" o:title=""/>
          </v:shape>
          <o:OLEObject Type="Embed" ProgID="Equation.DSMT4" ShapeID="_x0000_i1443" DrawAspect="Content" ObjectID="_1728667701" r:id="rId845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biến.</w:t>
      </w:r>
    </w:p>
    <w:p w14:paraId="5015F9B5" w14:textId="55632470" w:rsidR="00D05867" w:rsidRPr="00DE62FB" w:rsidRDefault="00D05867" w:rsidP="005520AD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b. Tìm bậc của đa thức, hệ số cao nhất, hệ số tự do của đa thức </w:t>
      </w:r>
      <w:r w:rsidR="00BD61DA" w:rsidRPr="00BD61DA">
        <w:rPr>
          <w:position w:val="-10"/>
        </w:rPr>
        <w:object w:dxaOrig="540" w:dyaOrig="320" w14:anchorId="4EF7EEE3">
          <v:shape id="_x0000_i1444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846" o:title=""/>
          </v:shape>
          <o:OLEObject Type="Embed" ProgID="Equation.DSMT4" ShapeID="_x0000_i1444" DrawAspect="Content" ObjectID="_1728667702" r:id="rId847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772BF6C" w14:textId="77777777" w:rsidR="00261A3D" w:rsidRPr="00DE62FB" w:rsidRDefault="00261A3D" w:rsidP="00261A3D">
      <w:pPr>
        <w:tabs>
          <w:tab w:val="left" w:pos="992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386C76D" w14:textId="1FDA5FC5" w:rsidR="00C11587" w:rsidRPr="00DE62FB" w:rsidRDefault="00C11587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a. Sắp xếp đa thức </w:t>
      </w:r>
      <w:r w:rsidR="00BD61DA" w:rsidRPr="00BD61DA">
        <w:rPr>
          <w:position w:val="-10"/>
        </w:rPr>
        <w:object w:dxaOrig="540" w:dyaOrig="320" w14:anchorId="3F7299D0">
          <v:shape id="_x0000_i1445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848" o:title=""/>
          </v:shape>
          <o:OLEObject Type="Embed" ProgID="Equation.DSMT4" ShapeID="_x0000_i1445" DrawAspect="Content" ObjectID="_1728667703" r:id="rId849"/>
        </w:object>
      </w:r>
      <w:r w:rsidRPr="00DE62FB">
        <w:rPr>
          <w:rFonts w:ascii="Times New Roman" w:eastAsia="Calibri" w:hAnsi="Times New Roman" w:cs="Times New Roman"/>
          <w:bCs/>
          <w:sz w:val="24"/>
          <w:szCs w:val="24"/>
        </w:rPr>
        <w:t xml:space="preserve"> theo lũy thừa tăng dần của biến:</w:t>
      </w:r>
    </w:p>
    <w:p w14:paraId="757C856A" w14:textId="03A8B9C3" w:rsidR="00C11587" w:rsidRPr="00DE62FB" w:rsidRDefault="0039102B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ab/>
      </w:r>
      <w:r w:rsidR="00BD61DA" w:rsidRPr="00BD61DA">
        <w:rPr>
          <w:position w:val="-10"/>
        </w:rPr>
        <w:object w:dxaOrig="2340" w:dyaOrig="360" w14:anchorId="3E7497A3">
          <v:shape id="_x0000_i1446" type="#_x0000_t75" alt="OPL20U25GSXzBJYl68kk8uQGfFKzs7yb1M4KJWUiLk6ZEvGF+qCIPSnY57AbBFCvTW25.2022.4343+K4lPs7H94VUqPe2XwIsfPRnrXQE//QTEXxb8/8N4CNc6FpgZahzpTjFhMzSA7T/nHJa11DE8Ng2TP3iAmRczFlmslSuUNOgUeb6yRvs0=" style="width:117.1pt;height:18.15pt" o:ole="">
            <v:imagedata r:id="rId850" o:title=""/>
          </v:shape>
          <o:OLEObject Type="Embed" ProgID="Equation.DSMT4" ShapeID="_x0000_i1446" DrawAspect="Content" ObjectID="_1728667704" r:id="rId851"/>
        </w:object>
      </w:r>
    </w:p>
    <w:p w14:paraId="71DCD443" w14:textId="6D135213" w:rsidR="0039102B" w:rsidRPr="00DE62FB" w:rsidRDefault="0039102B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b. </w:t>
      </w:r>
      <w:r w:rsidR="00A31F33" w:rsidRPr="00DE62FB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D61DA" w:rsidRPr="00BD61DA">
        <w:rPr>
          <w:position w:val="-10"/>
        </w:rPr>
        <w:object w:dxaOrig="540" w:dyaOrig="320" w14:anchorId="77E2CDB7">
          <v:shape id="_x0000_i1447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852" o:title=""/>
          </v:shape>
          <o:OLEObject Type="Embed" ProgID="Equation.DSMT4" ShapeID="_x0000_i1447" DrawAspect="Content" ObjectID="_1728667705" r:id="rId853"/>
        </w:object>
      </w:r>
      <w:r w:rsidR="00A31F33" w:rsidRPr="00DE62FB">
        <w:rPr>
          <w:rFonts w:ascii="Times New Roman" w:hAnsi="Times New Roman" w:cs="Times New Roman"/>
          <w:sz w:val="24"/>
          <w:szCs w:val="24"/>
        </w:rPr>
        <w:t xml:space="preserve"> c</w:t>
      </w:r>
      <w:r w:rsidR="0051711C" w:rsidRPr="00DE62FB">
        <w:rPr>
          <w:rFonts w:ascii="Times New Roman" w:hAnsi="Times New Roman" w:cs="Times New Roman"/>
          <w:sz w:val="24"/>
          <w:szCs w:val="24"/>
        </w:rPr>
        <w:t>ó</w:t>
      </w:r>
      <w:r w:rsidR="00A31F33" w:rsidRPr="00DE62FB">
        <w:rPr>
          <w:rFonts w:ascii="Times New Roman" w:hAnsi="Times New Roman" w:cs="Times New Roman"/>
          <w:sz w:val="24"/>
          <w:szCs w:val="24"/>
        </w:rPr>
        <w:t xml:space="preserve"> bậc là </w:t>
      </w:r>
      <w:r w:rsidR="00BD61DA" w:rsidRPr="00BD61DA">
        <w:rPr>
          <w:position w:val="-6"/>
        </w:rPr>
        <w:object w:dxaOrig="180" w:dyaOrig="279" w14:anchorId="1D6475F6">
          <v:shape id="_x0000_i144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854" o:title=""/>
          </v:shape>
          <o:OLEObject Type="Embed" ProgID="Equation.DSMT4" ShapeID="_x0000_i1448" DrawAspect="Content" ObjectID="_1728667706" r:id="rId855"/>
        </w:object>
      </w:r>
      <w:r w:rsidR="00A31F33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31BE1236" w14:textId="330238CD" w:rsidR="00A31F33" w:rsidRPr="00DE62FB" w:rsidRDefault="00A31F33" w:rsidP="00BD61DA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 xml:space="preserve">    Hệ số cao nhất là </w:t>
      </w:r>
      <w:r w:rsidR="00BD61DA" w:rsidRPr="00025957">
        <w:rPr>
          <w:position w:val="-4"/>
        </w:rPr>
        <w:object w:dxaOrig="139" w:dyaOrig="260" w14:anchorId="2C4FE3DA">
          <v:shape id="_x0000_i1449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856" o:title=""/>
          </v:shape>
          <o:OLEObject Type="Embed" ProgID="Equation.DSMT4" ShapeID="_x0000_i1449" DrawAspect="Content" ObjectID="_1728667707" r:id="rId857"/>
        </w:object>
      </w:r>
      <w:r w:rsidR="0051711C" w:rsidRPr="00DE62FB">
        <w:rPr>
          <w:rFonts w:ascii="Times New Roman" w:hAnsi="Times New Roman" w:cs="Times New Roman"/>
          <w:sz w:val="24"/>
          <w:szCs w:val="24"/>
        </w:rPr>
        <w:t xml:space="preserve">; Hệ số tự do là </w:t>
      </w:r>
      <w:r w:rsidR="00BD61DA" w:rsidRPr="00025957">
        <w:rPr>
          <w:position w:val="-4"/>
        </w:rPr>
        <w:object w:dxaOrig="139" w:dyaOrig="260" w14:anchorId="5A59F568">
          <v:shape id="_x0000_i1450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858" o:title=""/>
          </v:shape>
          <o:OLEObject Type="Embed" ProgID="Equation.DSMT4" ShapeID="_x0000_i1450" DrawAspect="Content" ObjectID="_1728667708" r:id="rId859"/>
        </w:object>
      </w:r>
      <w:r w:rsidR="0051711C" w:rsidRPr="00DE62FB">
        <w:rPr>
          <w:rFonts w:ascii="Times New Roman" w:hAnsi="Times New Roman" w:cs="Times New Roman"/>
          <w:sz w:val="24"/>
          <w:szCs w:val="24"/>
        </w:rPr>
        <w:t>.</w:t>
      </w:r>
    </w:p>
    <w:p w14:paraId="18133906" w14:textId="71CC28C3" w:rsidR="009D4EBF" w:rsidRPr="00DE62FB" w:rsidRDefault="009D4EBF" w:rsidP="000816F6">
      <w:pPr>
        <w:tabs>
          <w:tab w:val="left" w:pos="992"/>
        </w:tabs>
        <w:spacing w:after="0" w:line="240" w:lineRule="auto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4044BA73" w14:textId="77777777" w:rsidR="009D4EBF" w:rsidRPr="00DE62FB" w:rsidRDefault="009D4EBF" w:rsidP="000816F6">
      <w:pPr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51803D09" w14:textId="2AF18BAE" w:rsidR="00EF7160" w:rsidRPr="00DE62FB" w:rsidRDefault="00EF7160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DE62FB" w:rsidRDefault="00DD4189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DE62FB" w:rsidRDefault="006D07F3" w:rsidP="00081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2FB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DE62FB" w14:paraId="30547D75" w14:textId="77777777" w:rsidTr="002351D9">
        <w:trPr>
          <w:jc w:val="center"/>
        </w:trPr>
        <w:tc>
          <w:tcPr>
            <w:tcW w:w="936" w:type="dxa"/>
          </w:tcPr>
          <w:p w14:paraId="60C115C1" w14:textId="0E0E50DC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838DA" w:rsidRPr="00DE6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6A6C8991" w14:textId="41684DC4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6" w:type="dxa"/>
          </w:tcPr>
          <w:p w14:paraId="60E67490" w14:textId="370E79ED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6" w:type="dxa"/>
          </w:tcPr>
          <w:p w14:paraId="04129FF1" w14:textId="0126F01A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6" w:type="dxa"/>
          </w:tcPr>
          <w:p w14:paraId="598E9C0B" w14:textId="4DD5CAA5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6" w:type="dxa"/>
          </w:tcPr>
          <w:p w14:paraId="4F053460" w14:textId="1DCBF46F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6" w:type="dxa"/>
          </w:tcPr>
          <w:p w14:paraId="15B733AC" w14:textId="346D191F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6" w:type="dxa"/>
          </w:tcPr>
          <w:p w14:paraId="30461D6F" w14:textId="58698916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36" w:type="dxa"/>
          </w:tcPr>
          <w:p w14:paraId="0CE3FDE6" w14:textId="63BCEE20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6" w:type="dxa"/>
          </w:tcPr>
          <w:p w14:paraId="21901A7A" w14:textId="6208395C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</w:tr>
      <w:tr w:rsidR="006D07F3" w:rsidRPr="00DE62FB" w14:paraId="69B3B924" w14:textId="77777777" w:rsidTr="002351D9">
        <w:trPr>
          <w:jc w:val="center"/>
        </w:trPr>
        <w:tc>
          <w:tcPr>
            <w:tcW w:w="936" w:type="dxa"/>
          </w:tcPr>
          <w:p w14:paraId="345DC1C1" w14:textId="708D624C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36" w:type="dxa"/>
          </w:tcPr>
          <w:p w14:paraId="0BDED133" w14:textId="7B0102AE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36" w:type="dxa"/>
          </w:tcPr>
          <w:p w14:paraId="7E0C3AF6" w14:textId="70D0BDD3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36" w:type="dxa"/>
          </w:tcPr>
          <w:p w14:paraId="363EDA5E" w14:textId="130F4828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36" w:type="dxa"/>
          </w:tcPr>
          <w:p w14:paraId="244C0A50" w14:textId="4C4FEDCA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36" w:type="dxa"/>
          </w:tcPr>
          <w:p w14:paraId="14346174" w14:textId="31622E42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36" w:type="dxa"/>
          </w:tcPr>
          <w:p w14:paraId="388B5012" w14:textId="1E956595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36" w:type="dxa"/>
          </w:tcPr>
          <w:p w14:paraId="538B8D77" w14:textId="6466C32B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36" w:type="dxa"/>
          </w:tcPr>
          <w:p w14:paraId="2BBF00A6" w14:textId="555A31BF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36" w:type="dxa"/>
          </w:tcPr>
          <w:p w14:paraId="5988A1CA" w14:textId="00334029" w:rsidR="006D07F3" w:rsidRPr="00DE62FB" w:rsidRDefault="006D07F3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</w:tr>
      <w:tr w:rsidR="007E0DA1" w:rsidRPr="00DE62FB" w14:paraId="44ADB44F" w14:textId="77777777" w:rsidTr="007E0DA1">
        <w:tblPrEx>
          <w:jc w:val="left"/>
        </w:tblPrEx>
        <w:tc>
          <w:tcPr>
            <w:tcW w:w="936" w:type="dxa"/>
          </w:tcPr>
          <w:p w14:paraId="5AB5C176" w14:textId="3BCB1B25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936" w:type="dxa"/>
          </w:tcPr>
          <w:p w14:paraId="09CBA0FD" w14:textId="55071244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36" w:type="dxa"/>
          </w:tcPr>
          <w:p w14:paraId="63EBCA92" w14:textId="2180AC71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36" w:type="dxa"/>
          </w:tcPr>
          <w:p w14:paraId="67C739E0" w14:textId="1FCBBA40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36" w:type="dxa"/>
          </w:tcPr>
          <w:p w14:paraId="6104235C" w14:textId="5D8E2D0C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36" w:type="dxa"/>
          </w:tcPr>
          <w:p w14:paraId="76CD6A38" w14:textId="16523F48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36" w:type="dxa"/>
          </w:tcPr>
          <w:p w14:paraId="4170D277" w14:textId="27687AF7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36" w:type="dxa"/>
          </w:tcPr>
          <w:p w14:paraId="2046FD45" w14:textId="16C66A3E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36" w:type="dxa"/>
          </w:tcPr>
          <w:p w14:paraId="5E6EF1F8" w14:textId="0D1AD432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36" w:type="dxa"/>
          </w:tcPr>
          <w:p w14:paraId="61458FE2" w14:textId="36BFE2C7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</w:tr>
      <w:tr w:rsidR="007E0DA1" w:rsidRPr="00DE62FB" w14:paraId="32A3A00C" w14:textId="77777777" w:rsidTr="007E0DA1">
        <w:tblPrEx>
          <w:jc w:val="left"/>
        </w:tblPrEx>
        <w:tc>
          <w:tcPr>
            <w:tcW w:w="936" w:type="dxa"/>
          </w:tcPr>
          <w:p w14:paraId="56EB010E" w14:textId="64187AA3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936" w:type="dxa"/>
          </w:tcPr>
          <w:p w14:paraId="1094656F" w14:textId="48F4A19F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36" w:type="dxa"/>
          </w:tcPr>
          <w:p w14:paraId="280403A8" w14:textId="770FCA01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36" w:type="dxa"/>
          </w:tcPr>
          <w:p w14:paraId="3D0CFD94" w14:textId="782E659B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36" w:type="dxa"/>
          </w:tcPr>
          <w:p w14:paraId="3668DD6D" w14:textId="120AB9ED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36" w:type="dxa"/>
          </w:tcPr>
          <w:p w14:paraId="70035D16" w14:textId="6972504B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36" w:type="dxa"/>
          </w:tcPr>
          <w:p w14:paraId="4C170190" w14:textId="21E44C6E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36" w:type="dxa"/>
          </w:tcPr>
          <w:p w14:paraId="29A3D2CC" w14:textId="01565A40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36" w:type="dxa"/>
          </w:tcPr>
          <w:p w14:paraId="0CDA9BA7" w14:textId="11FA8DE4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36" w:type="dxa"/>
          </w:tcPr>
          <w:p w14:paraId="39920A58" w14:textId="5F0D1C91" w:rsidR="007E0DA1" w:rsidRPr="00DE62FB" w:rsidRDefault="007E0DA1" w:rsidP="00081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</w:tr>
    </w:tbl>
    <w:p w14:paraId="0E318719" w14:textId="3A1E3C5D" w:rsidR="006D07F3" w:rsidRPr="00DE62FB" w:rsidRDefault="006D07F3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bookmarkStart w:id="3" w:name="_Hlk100507722"/>
      <w:bookmarkEnd w:id="0"/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>Cho trục tọa độ sau:</w:t>
      </w:r>
    </w:p>
    <w:p w14:paraId="1D189217" w14:textId="77777777" w:rsidR="006D07F3" w:rsidRPr="00DE62FB" w:rsidRDefault="006D07F3" w:rsidP="000816F6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5596EE" wp14:editId="108BE934">
            <wp:extent cx="4200387" cy="460374"/>
            <wp:effectExtent l="0" t="0" r="0" b="0"/>
            <wp:docPr id="7" name="Hình ảnh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ình ảnh 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387" cy="46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9452F" w14:textId="39FD00F7" w:rsidR="006D07F3" w:rsidRPr="00DE62FB" w:rsidRDefault="006D07F3" w:rsidP="000816F6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>Điểm A biểu diễn số nào trên trục số</w:t>
      </w:r>
      <w:r w:rsidR="00BB4C8F" w:rsidRPr="00DE62FB">
        <w:rPr>
          <w:rFonts w:ascii="Times New Roman" w:hAnsi="Times New Roman" w:cs="Times New Roman"/>
          <w:sz w:val="24"/>
          <w:szCs w:val="24"/>
        </w:rPr>
        <w:t>?</w:t>
      </w:r>
    </w:p>
    <w:p w14:paraId="42D00B31" w14:textId="23BDFF71" w:rsidR="006D07F3" w:rsidRPr="00DE62FB" w:rsidRDefault="006D07F3" w:rsidP="000816F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D61DA" w:rsidRPr="00025957">
        <w:rPr>
          <w:position w:val="-4"/>
        </w:rPr>
        <w:object w:dxaOrig="200" w:dyaOrig="260" w14:anchorId="1C0F7403">
          <v:shape id="_x0000_i145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61" o:title=""/>
          </v:shape>
          <o:OLEObject Type="Embed" ProgID="Equation.DSMT4" ShapeID="_x0000_i1451" DrawAspect="Content" ObjectID="_1728667709" r:id="rId862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180" w:dyaOrig="279" w14:anchorId="059A8918">
          <v:shape id="_x0000_i145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863" o:title=""/>
          </v:shape>
          <o:OLEObject Type="Embed" ProgID="Equation.DSMT4" ShapeID="_x0000_i1452" DrawAspect="Content" ObjectID="_1728667710" r:id="rId864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BD61DA" w:rsidRPr="00025957">
        <w:rPr>
          <w:position w:val="-4"/>
        </w:rPr>
        <w:object w:dxaOrig="300" w:dyaOrig="260" w14:anchorId="6DB6B3B8">
          <v:shape id="_x0000_i1453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865" o:title=""/>
          </v:shape>
          <o:OLEObject Type="Embed" ProgID="Equation.DSMT4" ShapeID="_x0000_i1453" DrawAspect="Content" ObjectID="_1728667711" r:id="rId866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D61DA" w:rsidRPr="00025957">
        <w:rPr>
          <w:position w:val="-4"/>
        </w:rPr>
        <w:object w:dxaOrig="139" w:dyaOrig="260" w14:anchorId="0DA9DA47">
          <v:shape id="_x0000_i1454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867" o:title=""/>
          </v:shape>
          <o:OLEObject Type="Embed" ProgID="Equation.DSMT4" ShapeID="_x0000_i1454" DrawAspect="Content" ObjectID="_1728667712" r:id="rId868"/>
        </w:object>
      </w:r>
    </w:p>
    <w:p w14:paraId="424A3EF4" w14:textId="77777777" w:rsidR="006D07F3" w:rsidRPr="00DE62FB" w:rsidRDefault="006D07F3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55DDC8D" w14:textId="77777777" w:rsidR="006D07F3" w:rsidRPr="00DE62FB" w:rsidRDefault="006D07F3" w:rsidP="000816F6">
      <w:pPr>
        <w:spacing w:after="0" w:line="240" w:lineRule="auto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00230F95" w14:textId="0E6F6572" w:rsidR="003838DA" w:rsidRPr="00DE62FB" w:rsidRDefault="003838DA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MẪU 2</w:t>
      </w:r>
    </w:p>
    <w:p w14:paraId="544D62A2" w14:textId="144685D8" w:rsidR="006D07F3" w:rsidRPr="00DE62FB" w:rsidRDefault="006D07F3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 xml:space="preserve">Trong các số nguyên sau: </w:t>
      </w:r>
      <w:r w:rsidR="00BD61DA" w:rsidRPr="00BD61DA">
        <w:rPr>
          <w:position w:val="-10"/>
        </w:rPr>
        <w:object w:dxaOrig="1760" w:dyaOrig="320" w14:anchorId="076DD66B">
          <v:shape id="_x0000_i1455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869" o:title=""/>
          </v:shape>
          <o:OLEObject Type="Embed" ProgID="Equation.DSMT4" ShapeID="_x0000_i1455" DrawAspect="Content" ObjectID="_1728667713" r:id="rId870"/>
        </w:object>
      </w:r>
      <w:r w:rsidRPr="00DE62FB">
        <w:rPr>
          <w:rFonts w:ascii="Times New Roman" w:hAnsi="Times New Roman" w:cs="Times New Roman"/>
          <w:sz w:val="24"/>
          <w:szCs w:val="24"/>
        </w:rPr>
        <w:t>. Số nguyên nhỏ</w:t>
      </w:r>
      <w:r w:rsidR="00BB4C8F" w:rsidRPr="00DE62FB">
        <w:rPr>
          <w:rFonts w:ascii="Times New Roman" w:hAnsi="Times New Roman" w:cs="Times New Roman"/>
          <w:sz w:val="24"/>
          <w:szCs w:val="24"/>
        </w:rPr>
        <w:t xml:space="preserve"> hơn 0 là</w:t>
      </w:r>
    </w:p>
    <w:p w14:paraId="37CDB6F2" w14:textId="489DD155" w:rsidR="006D07F3" w:rsidRPr="00DE62FB" w:rsidRDefault="006D07F3" w:rsidP="000816F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D61DA" w:rsidRPr="00BD61DA">
        <w:rPr>
          <w:position w:val="-6"/>
        </w:rPr>
        <w:object w:dxaOrig="440" w:dyaOrig="279" w14:anchorId="02F1013D">
          <v:shape id="_x0000_i1456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871" o:title=""/>
          </v:shape>
          <o:OLEObject Type="Embed" ProgID="Equation.DSMT4" ShapeID="_x0000_i1456" DrawAspect="Content" ObjectID="_1728667714" r:id="rId872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3838DA"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BD61DA" w:rsidRPr="00025957">
        <w:rPr>
          <w:position w:val="-4"/>
        </w:rPr>
        <w:object w:dxaOrig="320" w:dyaOrig="260" w14:anchorId="74E3C452">
          <v:shape id="_x0000_i1457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873" o:title=""/>
          </v:shape>
          <o:OLEObject Type="Embed" ProgID="Equation.DSMT4" ShapeID="_x0000_i1457" DrawAspect="Content" ObjectID="_1728667715" r:id="rId874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7958BF" w:rsidRPr="00DE62FB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D61DA" w:rsidRPr="00BD61DA">
        <w:rPr>
          <w:position w:val="-6"/>
        </w:rPr>
        <w:object w:dxaOrig="279" w:dyaOrig="279" w14:anchorId="610C31D8">
          <v:shape id="_x0000_i1458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875" o:title=""/>
          </v:shape>
          <o:OLEObject Type="Embed" ProgID="Equation.DSMT4" ShapeID="_x0000_i1458" DrawAspect="Content" ObjectID="_1728667716" r:id="rId876"/>
        </w:object>
      </w:r>
      <w:r w:rsidRPr="00DE62FB">
        <w:rPr>
          <w:rFonts w:ascii="Times New Roman" w:hAnsi="Times New Roman" w:cs="Times New Roman"/>
          <w:sz w:val="24"/>
          <w:szCs w:val="24"/>
        </w:rPr>
        <w:t>.</w:t>
      </w:r>
      <w:r w:rsidRPr="00DE62FB">
        <w:rPr>
          <w:rFonts w:ascii="Times New Roman" w:hAnsi="Times New Roman" w:cs="Times New Roman"/>
          <w:sz w:val="24"/>
          <w:szCs w:val="24"/>
        </w:rPr>
        <w:tab/>
      </w:r>
      <w:r w:rsidR="003838DA" w:rsidRPr="00DE62FB">
        <w:rPr>
          <w:rFonts w:ascii="Times New Roman" w:hAnsi="Times New Roman" w:cs="Times New Roman"/>
          <w:sz w:val="24"/>
          <w:szCs w:val="24"/>
        </w:rPr>
        <w:tab/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D61DA" w:rsidRPr="00BD61DA">
        <w:rPr>
          <w:position w:val="-6"/>
        </w:rPr>
        <w:object w:dxaOrig="200" w:dyaOrig="279" w14:anchorId="7593EAF5">
          <v:shape id="_x0000_i145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877" o:title=""/>
          </v:shape>
          <o:OLEObject Type="Embed" ProgID="Equation.DSMT4" ShapeID="_x0000_i1459" DrawAspect="Content" ObjectID="_1728667717" r:id="rId878"/>
        </w:object>
      </w:r>
    </w:p>
    <w:p w14:paraId="69F03070" w14:textId="77777777" w:rsidR="006D07F3" w:rsidRPr="00DE62FB" w:rsidRDefault="006D07F3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D119DB3" w14:textId="77777777" w:rsidR="006D07F3" w:rsidRPr="00DE62FB" w:rsidRDefault="006D07F3" w:rsidP="000816F6">
      <w:pPr>
        <w:spacing w:after="0" w:line="240" w:lineRule="auto"/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DE62F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B </w:t>
      </w:r>
    </w:p>
    <w:p w14:paraId="3E7F2050" w14:textId="44D12533" w:rsidR="006D07F3" w:rsidRPr="00DE62FB" w:rsidRDefault="006D07F3" w:rsidP="000816F6">
      <w:pPr>
        <w:spacing w:after="0" w:line="240" w:lineRule="auto"/>
        <w:ind w:left="992" w:firstLine="270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>Số nhỏ hơn 0 là số âm.</w:t>
      </w:r>
    </w:p>
    <w:p w14:paraId="268CEDA5" w14:textId="441E5783" w:rsidR="003838DA" w:rsidRPr="00DE62FB" w:rsidRDefault="003838DA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MẪU 3</w:t>
      </w:r>
    </w:p>
    <w:p w14:paraId="2E077EEC" w14:textId="328E021E" w:rsidR="006D07F3" w:rsidRPr="00DE62FB" w:rsidRDefault="006D07F3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E62FB">
        <w:rPr>
          <w:rFonts w:ascii="Times New Roman" w:hAnsi="Times New Roman" w:cs="Times New Roman"/>
          <w:sz w:val="24"/>
          <w:szCs w:val="24"/>
        </w:rPr>
        <w:t>Khẳng đị</w:t>
      </w:r>
      <w:r w:rsidR="00BB4C8F" w:rsidRPr="00DE62FB">
        <w:rPr>
          <w:rFonts w:ascii="Times New Roman" w:hAnsi="Times New Roman" w:cs="Times New Roman"/>
          <w:sz w:val="24"/>
          <w:szCs w:val="24"/>
        </w:rPr>
        <w:t>nh nào sau đây là đúng?</w:t>
      </w:r>
    </w:p>
    <w:p w14:paraId="72DD56C4" w14:textId="300162FA" w:rsidR="006D07F3" w:rsidRPr="00DE62FB" w:rsidRDefault="006D07F3" w:rsidP="000816F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A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E62FB">
        <w:rPr>
          <w:rFonts w:ascii="Times New Roman" w:hAnsi="Times New Roman" w:cs="Times New Roman"/>
          <w:sz w:val="24"/>
          <w:szCs w:val="24"/>
        </w:rPr>
        <w:t>Số đối của số 0 là số -0.</w:t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958BF" w:rsidRPr="00DE62FB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DE62FB">
        <w:rPr>
          <w:rFonts w:ascii="Times New Roman" w:hAnsi="Times New Roman" w:cs="Times New Roman"/>
          <w:sz w:val="24"/>
          <w:szCs w:val="24"/>
        </w:rPr>
        <w:t>Hai số nguyên nằm về hai phía của điểm 0 thì là số đối của nhau.</w:t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7958BF" w:rsidRPr="00DE62F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DE62F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DE62FB">
        <w:rPr>
          <w:rFonts w:ascii="Times New Roman" w:hAnsi="Times New Roman" w:cs="Times New Roman"/>
          <w:sz w:val="24"/>
          <w:szCs w:val="24"/>
          <w:highlight w:val="yellow"/>
        </w:rPr>
        <w:t>Hai số nguyên nằm về hai phía của điểm 0 và cách đều 0 thì gọi là số đối của nhau.</w:t>
      </w:r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E62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DE62FB">
        <w:rPr>
          <w:rFonts w:ascii="Times New Roman" w:hAnsi="Times New Roman" w:cs="Times New Roman"/>
          <w:sz w:val="24"/>
          <w:szCs w:val="24"/>
        </w:rPr>
        <w:t>Số 0 không có số đối.</w:t>
      </w:r>
    </w:p>
    <w:p w14:paraId="3056A3DA" w14:textId="77777777" w:rsidR="006D07F3" w:rsidRPr="00DE62FB" w:rsidRDefault="006D07F3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6D8A569" w14:textId="77777777" w:rsidR="006D07F3" w:rsidRPr="00DE62FB" w:rsidRDefault="006D07F3" w:rsidP="000816F6">
      <w:pPr>
        <w:spacing w:after="0" w:line="240" w:lineRule="auto"/>
        <w:ind w:left="992" w:firstLine="27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DE62FB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12BD79EF" w14:textId="3C151A0D" w:rsidR="00DD4189" w:rsidRPr="00DE62FB" w:rsidRDefault="006D07F3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hAnsi="Times New Roman" w:cs="Times New Roman"/>
          <w:sz w:val="24"/>
          <w:szCs w:val="24"/>
        </w:rPr>
        <w:t>Hai số nguyên nằm về hai phía của điểm 0 và cách đều 0 thì gọi là số đối của nhau.</w:t>
      </w:r>
      <w:bookmarkEnd w:id="1"/>
      <w:bookmarkEnd w:id="3"/>
      <w:r w:rsidR="007958BF" w:rsidRPr="00DE62FB">
        <w:rPr>
          <w:rFonts w:ascii="Times New Roman" w:hAnsi="Times New Roman" w:cs="Times New Roman"/>
          <w:sz w:val="24"/>
          <w:szCs w:val="24"/>
        </w:rPr>
        <w:tab/>
      </w:r>
      <w:r w:rsidR="007958BF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="00DD4189"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PHẦN TỰ LUẬN</w:t>
      </w:r>
    </w:p>
    <w:p w14:paraId="77C72043" w14:textId="11AE67DD" w:rsidR="00DD4189" w:rsidRPr="00DE62FB" w:rsidRDefault="00DD4189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sz w:val="24"/>
          <w:szCs w:val="24"/>
        </w:rPr>
        <w:t>….</w:t>
      </w:r>
    </w:p>
    <w:p w14:paraId="28C68051" w14:textId="6C343754" w:rsidR="00DD4189" w:rsidRPr="00DE62FB" w:rsidRDefault="00DD4189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A3B8761" w14:textId="06277408" w:rsidR="00DD4189" w:rsidRPr="00DE62FB" w:rsidRDefault="00DD4189" w:rsidP="000816F6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bCs/>
          <w:sz w:val="24"/>
          <w:szCs w:val="24"/>
        </w:rPr>
        <w:t>…………………………………</w:t>
      </w:r>
    </w:p>
    <w:p w14:paraId="155D8641" w14:textId="3BB032B4" w:rsidR="00DD4189" w:rsidRPr="00DE62FB" w:rsidRDefault="00DD4189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E62FB">
        <w:rPr>
          <w:rFonts w:ascii="Times New Roman" w:eastAsia="Calibri" w:hAnsi="Times New Roman" w:cs="Times New Roman"/>
          <w:sz w:val="24"/>
          <w:szCs w:val="24"/>
        </w:rPr>
        <w:t>….</w:t>
      </w:r>
    </w:p>
    <w:p w14:paraId="3FF41B6B" w14:textId="7FAC33BE" w:rsidR="00DD4189" w:rsidRPr="00DE62FB" w:rsidRDefault="00DD4189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2F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865061F" w14:textId="524D3674" w:rsidR="00DD4189" w:rsidRPr="00DE62FB" w:rsidRDefault="00DD4189" w:rsidP="000816F6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62FB">
        <w:rPr>
          <w:rFonts w:ascii="Times New Roman" w:hAnsi="Times New Roman" w:cs="Times New Roman"/>
          <w:bCs/>
          <w:sz w:val="24"/>
          <w:szCs w:val="24"/>
        </w:rPr>
        <w:t>…………………………………</w:t>
      </w:r>
    </w:p>
    <w:p w14:paraId="76D0E511" w14:textId="77777777" w:rsidR="00DD4189" w:rsidRPr="00DE62FB" w:rsidRDefault="00DD4189" w:rsidP="000816F6">
      <w:pPr>
        <w:tabs>
          <w:tab w:val="left" w:pos="992"/>
        </w:tabs>
        <w:spacing w:after="0" w:line="240" w:lineRule="auto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DE62FB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77777777" w:rsidR="00DD4189" w:rsidRPr="00DE62FB" w:rsidRDefault="00DD4189" w:rsidP="000816F6">
      <w:pPr>
        <w:spacing w:after="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DE62FB" w:rsidRDefault="00DD4189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DE62FB" w:rsidRDefault="00DD4189" w:rsidP="000816F6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DE62FB" w:rsidRDefault="00DD4189" w:rsidP="000816F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DE62FB" w:rsidRDefault="00DD4189" w:rsidP="000816F6">
      <w:pPr>
        <w:spacing w:after="0" w:line="240" w:lineRule="auto"/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DE62FB" w:rsidSect="000D36B1">
      <w:headerReference w:type="default" r:id="rId879"/>
      <w:footerReference w:type="default" r:id="rId880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2228" w14:textId="77777777" w:rsidR="002351D9" w:rsidRDefault="002351D9" w:rsidP="00122143">
      <w:pPr>
        <w:spacing w:after="0" w:line="240" w:lineRule="auto"/>
      </w:pPr>
      <w:r>
        <w:separator/>
      </w:r>
    </w:p>
  </w:endnote>
  <w:endnote w:type="continuationSeparator" w:id="0">
    <w:p w14:paraId="467D743F" w14:textId="77777777" w:rsidR="002351D9" w:rsidRDefault="002351D9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3448C505" w:rsidR="002351D9" w:rsidRPr="001669F5" w:rsidRDefault="002351D9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20D83" w14:textId="77777777" w:rsidR="002351D9" w:rsidRDefault="002351D9" w:rsidP="00122143">
      <w:pPr>
        <w:spacing w:after="0" w:line="240" w:lineRule="auto"/>
      </w:pPr>
      <w:r>
        <w:separator/>
      </w:r>
    </w:p>
  </w:footnote>
  <w:footnote w:type="continuationSeparator" w:id="0">
    <w:p w14:paraId="6DE6BB76" w14:textId="77777777" w:rsidR="002351D9" w:rsidRDefault="002351D9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2351D9" w:rsidRPr="00B02819" w:rsidRDefault="002351D9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844200">
    <w:abstractNumId w:val="34"/>
  </w:num>
  <w:num w:numId="2" w16cid:durableId="1164664981">
    <w:abstractNumId w:val="44"/>
  </w:num>
  <w:num w:numId="3" w16cid:durableId="1853298147">
    <w:abstractNumId w:val="21"/>
  </w:num>
  <w:num w:numId="4" w16cid:durableId="444231783">
    <w:abstractNumId w:val="40"/>
  </w:num>
  <w:num w:numId="5" w16cid:durableId="13071169">
    <w:abstractNumId w:val="36"/>
  </w:num>
  <w:num w:numId="6" w16cid:durableId="1562984157">
    <w:abstractNumId w:val="29"/>
  </w:num>
  <w:num w:numId="7" w16cid:durableId="194851284">
    <w:abstractNumId w:val="17"/>
  </w:num>
  <w:num w:numId="8" w16cid:durableId="900092686">
    <w:abstractNumId w:val="20"/>
  </w:num>
  <w:num w:numId="9" w16cid:durableId="1093820455">
    <w:abstractNumId w:val="7"/>
  </w:num>
  <w:num w:numId="10" w16cid:durableId="278856">
    <w:abstractNumId w:val="0"/>
  </w:num>
  <w:num w:numId="11" w16cid:durableId="711883585">
    <w:abstractNumId w:val="46"/>
  </w:num>
  <w:num w:numId="12" w16cid:durableId="1907060074">
    <w:abstractNumId w:val="43"/>
  </w:num>
  <w:num w:numId="13" w16cid:durableId="1129392946">
    <w:abstractNumId w:val="24"/>
  </w:num>
  <w:num w:numId="14" w16cid:durableId="1326740712">
    <w:abstractNumId w:val="42"/>
  </w:num>
  <w:num w:numId="15" w16cid:durableId="1913657761">
    <w:abstractNumId w:val="47"/>
  </w:num>
  <w:num w:numId="16" w16cid:durableId="208566897">
    <w:abstractNumId w:val="16"/>
  </w:num>
  <w:num w:numId="17" w16cid:durableId="729158574">
    <w:abstractNumId w:val="13"/>
  </w:num>
  <w:num w:numId="18" w16cid:durableId="1800030204">
    <w:abstractNumId w:val="33"/>
  </w:num>
  <w:num w:numId="19" w16cid:durableId="717827552">
    <w:abstractNumId w:val="1"/>
  </w:num>
  <w:num w:numId="20" w16cid:durableId="2001156214">
    <w:abstractNumId w:val="31"/>
  </w:num>
  <w:num w:numId="21" w16cid:durableId="530192729">
    <w:abstractNumId w:val="11"/>
  </w:num>
  <w:num w:numId="22" w16cid:durableId="1996451234">
    <w:abstractNumId w:val="27"/>
  </w:num>
  <w:num w:numId="23" w16cid:durableId="323820754">
    <w:abstractNumId w:val="18"/>
  </w:num>
  <w:num w:numId="24" w16cid:durableId="2147311822">
    <w:abstractNumId w:val="8"/>
  </w:num>
  <w:num w:numId="25" w16cid:durableId="2055422025">
    <w:abstractNumId w:val="12"/>
  </w:num>
  <w:num w:numId="26" w16cid:durableId="1243877687">
    <w:abstractNumId w:val="2"/>
  </w:num>
  <w:num w:numId="27" w16cid:durableId="1202397649">
    <w:abstractNumId w:val="28"/>
  </w:num>
  <w:num w:numId="28" w16cid:durableId="1025715720">
    <w:abstractNumId w:val="32"/>
  </w:num>
  <w:num w:numId="29" w16cid:durableId="296302222">
    <w:abstractNumId w:val="37"/>
  </w:num>
  <w:num w:numId="30" w16cid:durableId="1894077242">
    <w:abstractNumId w:val="23"/>
  </w:num>
  <w:num w:numId="31" w16cid:durableId="631793126">
    <w:abstractNumId w:val="38"/>
  </w:num>
  <w:num w:numId="32" w16cid:durableId="149178781">
    <w:abstractNumId w:val="9"/>
  </w:num>
  <w:num w:numId="33" w16cid:durableId="312830373">
    <w:abstractNumId w:val="48"/>
  </w:num>
  <w:num w:numId="34" w16cid:durableId="733625332">
    <w:abstractNumId w:val="30"/>
  </w:num>
  <w:num w:numId="35" w16cid:durableId="694383665">
    <w:abstractNumId w:val="35"/>
  </w:num>
  <w:num w:numId="36" w16cid:durableId="159664998">
    <w:abstractNumId w:val="19"/>
  </w:num>
  <w:num w:numId="37" w16cid:durableId="885719775">
    <w:abstractNumId w:val="39"/>
  </w:num>
  <w:num w:numId="38" w16cid:durableId="1978758857">
    <w:abstractNumId w:val="5"/>
  </w:num>
  <w:num w:numId="39" w16cid:durableId="271328999">
    <w:abstractNumId w:val="45"/>
  </w:num>
  <w:num w:numId="40" w16cid:durableId="1542938327">
    <w:abstractNumId w:val="6"/>
  </w:num>
  <w:num w:numId="41" w16cid:durableId="468716801">
    <w:abstractNumId w:val="15"/>
  </w:num>
  <w:num w:numId="42" w16cid:durableId="229735446">
    <w:abstractNumId w:val="14"/>
  </w:num>
  <w:num w:numId="43" w16cid:durableId="712386231">
    <w:abstractNumId w:val="3"/>
  </w:num>
  <w:num w:numId="44" w16cid:durableId="1485388242">
    <w:abstractNumId w:val="26"/>
  </w:num>
  <w:num w:numId="45" w16cid:durableId="722484342">
    <w:abstractNumId w:val="4"/>
  </w:num>
  <w:num w:numId="46" w16cid:durableId="897785722">
    <w:abstractNumId w:val="10"/>
  </w:num>
  <w:num w:numId="47" w16cid:durableId="1996571659">
    <w:abstractNumId w:val="22"/>
  </w:num>
  <w:num w:numId="48" w16cid:durableId="790130554">
    <w:abstractNumId w:val="25"/>
  </w:num>
  <w:num w:numId="49" w16cid:durableId="725370433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4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127B8"/>
    <w:rsid w:val="00021C94"/>
    <w:rsid w:val="00032C2B"/>
    <w:rsid w:val="00035B03"/>
    <w:rsid w:val="00036C99"/>
    <w:rsid w:val="00040C54"/>
    <w:rsid w:val="00044084"/>
    <w:rsid w:val="000449BC"/>
    <w:rsid w:val="000566FB"/>
    <w:rsid w:val="0005706C"/>
    <w:rsid w:val="00071A87"/>
    <w:rsid w:val="000737DE"/>
    <w:rsid w:val="0007446F"/>
    <w:rsid w:val="00075A48"/>
    <w:rsid w:val="000816F6"/>
    <w:rsid w:val="00082842"/>
    <w:rsid w:val="00083DD7"/>
    <w:rsid w:val="000A5E0C"/>
    <w:rsid w:val="000B1740"/>
    <w:rsid w:val="000B360D"/>
    <w:rsid w:val="000B39F3"/>
    <w:rsid w:val="000C79A3"/>
    <w:rsid w:val="000D36B1"/>
    <w:rsid w:val="000E7967"/>
    <w:rsid w:val="000F1DFE"/>
    <w:rsid w:val="00100385"/>
    <w:rsid w:val="00105AD6"/>
    <w:rsid w:val="0011469E"/>
    <w:rsid w:val="00114D56"/>
    <w:rsid w:val="001153A3"/>
    <w:rsid w:val="001164A5"/>
    <w:rsid w:val="001164C1"/>
    <w:rsid w:val="00122143"/>
    <w:rsid w:val="0012476E"/>
    <w:rsid w:val="00125E28"/>
    <w:rsid w:val="00130D58"/>
    <w:rsid w:val="00132688"/>
    <w:rsid w:val="00143A10"/>
    <w:rsid w:val="001464A8"/>
    <w:rsid w:val="00150A30"/>
    <w:rsid w:val="00154B5E"/>
    <w:rsid w:val="001603CE"/>
    <w:rsid w:val="00164DA8"/>
    <w:rsid w:val="001669F5"/>
    <w:rsid w:val="001719C4"/>
    <w:rsid w:val="001720DF"/>
    <w:rsid w:val="00175F48"/>
    <w:rsid w:val="001771EA"/>
    <w:rsid w:val="00182212"/>
    <w:rsid w:val="001829F0"/>
    <w:rsid w:val="00186D39"/>
    <w:rsid w:val="00190C4D"/>
    <w:rsid w:val="00192E3D"/>
    <w:rsid w:val="001A1CBE"/>
    <w:rsid w:val="001A2B9C"/>
    <w:rsid w:val="001A3227"/>
    <w:rsid w:val="001A3B88"/>
    <w:rsid w:val="001C1A35"/>
    <w:rsid w:val="001C2052"/>
    <w:rsid w:val="001C4790"/>
    <w:rsid w:val="001D4D41"/>
    <w:rsid w:val="001D5E36"/>
    <w:rsid w:val="001E0F3C"/>
    <w:rsid w:val="001F15E5"/>
    <w:rsid w:val="001F77C1"/>
    <w:rsid w:val="00201494"/>
    <w:rsid w:val="00202BD2"/>
    <w:rsid w:val="00207006"/>
    <w:rsid w:val="002121E7"/>
    <w:rsid w:val="00212C1E"/>
    <w:rsid w:val="002153F0"/>
    <w:rsid w:val="00223A3A"/>
    <w:rsid w:val="00227885"/>
    <w:rsid w:val="00227F57"/>
    <w:rsid w:val="002351D9"/>
    <w:rsid w:val="002352B0"/>
    <w:rsid w:val="0024038A"/>
    <w:rsid w:val="002470DD"/>
    <w:rsid w:val="00253B22"/>
    <w:rsid w:val="0025748E"/>
    <w:rsid w:val="00261A3D"/>
    <w:rsid w:val="00266BBE"/>
    <w:rsid w:val="00266C70"/>
    <w:rsid w:val="00277DEF"/>
    <w:rsid w:val="002804D0"/>
    <w:rsid w:val="00283475"/>
    <w:rsid w:val="00283C30"/>
    <w:rsid w:val="00285A97"/>
    <w:rsid w:val="00291CCF"/>
    <w:rsid w:val="002952D9"/>
    <w:rsid w:val="00297E45"/>
    <w:rsid w:val="002A1581"/>
    <w:rsid w:val="002A6CEB"/>
    <w:rsid w:val="002A7BF0"/>
    <w:rsid w:val="002E18CC"/>
    <w:rsid w:val="002F1B61"/>
    <w:rsid w:val="0030086A"/>
    <w:rsid w:val="0030233E"/>
    <w:rsid w:val="00307D99"/>
    <w:rsid w:val="003306C4"/>
    <w:rsid w:val="00337E0E"/>
    <w:rsid w:val="003437DB"/>
    <w:rsid w:val="00343A04"/>
    <w:rsid w:val="00343A85"/>
    <w:rsid w:val="00345685"/>
    <w:rsid w:val="00347343"/>
    <w:rsid w:val="0035041D"/>
    <w:rsid w:val="00355869"/>
    <w:rsid w:val="0035588A"/>
    <w:rsid w:val="00372708"/>
    <w:rsid w:val="00372DCA"/>
    <w:rsid w:val="00382C0B"/>
    <w:rsid w:val="003838DA"/>
    <w:rsid w:val="00387A4E"/>
    <w:rsid w:val="0039102B"/>
    <w:rsid w:val="00391956"/>
    <w:rsid w:val="0039229E"/>
    <w:rsid w:val="003933A8"/>
    <w:rsid w:val="003964D2"/>
    <w:rsid w:val="003A05CC"/>
    <w:rsid w:val="003A1B38"/>
    <w:rsid w:val="003A67B0"/>
    <w:rsid w:val="003B1A33"/>
    <w:rsid w:val="003B728C"/>
    <w:rsid w:val="003C538B"/>
    <w:rsid w:val="003D239E"/>
    <w:rsid w:val="003D5182"/>
    <w:rsid w:val="003E7F4E"/>
    <w:rsid w:val="00402970"/>
    <w:rsid w:val="00402B70"/>
    <w:rsid w:val="00406E1B"/>
    <w:rsid w:val="0040748F"/>
    <w:rsid w:val="00407DB5"/>
    <w:rsid w:val="004159D3"/>
    <w:rsid w:val="0042565A"/>
    <w:rsid w:val="00432721"/>
    <w:rsid w:val="00433783"/>
    <w:rsid w:val="00433B04"/>
    <w:rsid w:val="0043460B"/>
    <w:rsid w:val="0044021E"/>
    <w:rsid w:val="00445030"/>
    <w:rsid w:val="00450DC9"/>
    <w:rsid w:val="004512CA"/>
    <w:rsid w:val="00457870"/>
    <w:rsid w:val="00457A20"/>
    <w:rsid w:val="00472B4E"/>
    <w:rsid w:val="0047381B"/>
    <w:rsid w:val="0048012E"/>
    <w:rsid w:val="004803FA"/>
    <w:rsid w:val="00493FC4"/>
    <w:rsid w:val="004B0913"/>
    <w:rsid w:val="004B6634"/>
    <w:rsid w:val="004D05C7"/>
    <w:rsid w:val="004D28DA"/>
    <w:rsid w:val="004E6E48"/>
    <w:rsid w:val="004F4203"/>
    <w:rsid w:val="00500440"/>
    <w:rsid w:val="005006D4"/>
    <w:rsid w:val="0050186C"/>
    <w:rsid w:val="005034F4"/>
    <w:rsid w:val="005037CE"/>
    <w:rsid w:val="0050462E"/>
    <w:rsid w:val="00505F0C"/>
    <w:rsid w:val="0050609C"/>
    <w:rsid w:val="00514D1D"/>
    <w:rsid w:val="0051711C"/>
    <w:rsid w:val="00525968"/>
    <w:rsid w:val="00531512"/>
    <w:rsid w:val="00534812"/>
    <w:rsid w:val="00536FE0"/>
    <w:rsid w:val="005424AE"/>
    <w:rsid w:val="0054439A"/>
    <w:rsid w:val="00550C6C"/>
    <w:rsid w:val="005520AD"/>
    <w:rsid w:val="00553D87"/>
    <w:rsid w:val="005550A3"/>
    <w:rsid w:val="0055652F"/>
    <w:rsid w:val="00556868"/>
    <w:rsid w:val="00560127"/>
    <w:rsid w:val="00560DDA"/>
    <w:rsid w:val="00562CE9"/>
    <w:rsid w:val="005632B5"/>
    <w:rsid w:val="00570C6E"/>
    <w:rsid w:val="00574FCA"/>
    <w:rsid w:val="00577ABF"/>
    <w:rsid w:val="00584E64"/>
    <w:rsid w:val="0058562C"/>
    <w:rsid w:val="00585B01"/>
    <w:rsid w:val="00586E79"/>
    <w:rsid w:val="00593B94"/>
    <w:rsid w:val="005B0D4E"/>
    <w:rsid w:val="005B541D"/>
    <w:rsid w:val="005C3F9F"/>
    <w:rsid w:val="005C6C47"/>
    <w:rsid w:val="005C72FC"/>
    <w:rsid w:val="005D0AF7"/>
    <w:rsid w:val="005D0BA2"/>
    <w:rsid w:val="005D4E85"/>
    <w:rsid w:val="005D7E8E"/>
    <w:rsid w:val="005E414D"/>
    <w:rsid w:val="005E6C9B"/>
    <w:rsid w:val="005F182C"/>
    <w:rsid w:val="005F1C8F"/>
    <w:rsid w:val="00600ADF"/>
    <w:rsid w:val="00600CF4"/>
    <w:rsid w:val="00603F9A"/>
    <w:rsid w:val="00620D6C"/>
    <w:rsid w:val="006264C5"/>
    <w:rsid w:val="00631245"/>
    <w:rsid w:val="00631B44"/>
    <w:rsid w:val="0064221C"/>
    <w:rsid w:val="00653AD3"/>
    <w:rsid w:val="00655E4A"/>
    <w:rsid w:val="006569C3"/>
    <w:rsid w:val="00665933"/>
    <w:rsid w:val="006672E4"/>
    <w:rsid w:val="006723F6"/>
    <w:rsid w:val="00672D46"/>
    <w:rsid w:val="0067396D"/>
    <w:rsid w:val="00675C89"/>
    <w:rsid w:val="00675F4E"/>
    <w:rsid w:val="0067739F"/>
    <w:rsid w:val="0067797F"/>
    <w:rsid w:val="00682E5D"/>
    <w:rsid w:val="00687862"/>
    <w:rsid w:val="006973B5"/>
    <w:rsid w:val="00697CAA"/>
    <w:rsid w:val="006A1D83"/>
    <w:rsid w:val="006B5AB7"/>
    <w:rsid w:val="006B5AFB"/>
    <w:rsid w:val="006C180F"/>
    <w:rsid w:val="006D0342"/>
    <w:rsid w:val="006D07F3"/>
    <w:rsid w:val="006E66D2"/>
    <w:rsid w:val="006E7519"/>
    <w:rsid w:val="006F2BB1"/>
    <w:rsid w:val="006F2D76"/>
    <w:rsid w:val="006F5E05"/>
    <w:rsid w:val="006F5E22"/>
    <w:rsid w:val="006F7FBF"/>
    <w:rsid w:val="00700291"/>
    <w:rsid w:val="00701266"/>
    <w:rsid w:val="00705E35"/>
    <w:rsid w:val="007119EA"/>
    <w:rsid w:val="007154CF"/>
    <w:rsid w:val="00716D36"/>
    <w:rsid w:val="00731173"/>
    <w:rsid w:val="00735220"/>
    <w:rsid w:val="007403B5"/>
    <w:rsid w:val="00740BFE"/>
    <w:rsid w:val="00744817"/>
    <w:rsid w:val="00751F13"/>
    <w:rsid w:val="007734D1"/>
    <w:rsid w:val="00781B9E"/>
    <w:rsid w:val="00783C05"/>
    <w:rsid w:val="007958BF"/>
    <w:rsid w:val="00797FE6"/>
    <w:rsid w:val="007B24E0"/>
    <w:rsid w:val="007C3FAD"/>
    <w:rsid w:val="007D4760"/>
    <w:rsid w:val="007E06CB"/>
    <w:rsid w:val="007E09AB"/>
    <w:rsid w:val="007E0DA1"/>
    <w:rsid w:val="007E4D29"/>
    <w:rsid w:val="007E722E"/>
    <w:rsid w:val="007F0175"/>
    <w:rsid w:val="007F6A14"/>
    <w:rsid w:val="007F7F3D"/>
    <w:rsid w:val="0080229F"/>
    <w:rsid w:val="008044EB"/>
    <w:rsid w:val="00806373"/>
    <w:rsid w:val="008201A0"/>
    <w:rsid w:val="00823282"/>
    <w:rsid w:val="008251F3"/>
    <w:rsid w:val="008276FF"/>
    <w:rsid w:val="00830B6C"/>
    <w:rsid w:val="00831932"/>
    <w:rsid w:val="00841CF0"/>
    <w:rsid w:val="00847034"/>
    <w:rsid w:val="00847227"/>
    <w:rsid w:val="008536E3"/>
    <w:rsid w:val="008545A1"/>
    <w:rsid w:val="0085485A"/>
    <w:rsid w:val="008573BC"/>
    <w:rsid w:val="00861BCF"/>
    <w:rsid w:val="008705F0"/>
    <w:rsid w:val="00876BB6"/>
    <w:rsid w:val="00880876"/>
    <w:rsid w:val="00887C4A"/>
    <w:rsid w:val="00890277"/>
    <w:rsid w:val="008A3534"/>
    <w:rsid w:val="008A3775"/>
    <w:rsid w:val="008B0803"/>
    <w:rsid w:val="008C5564"/>
    <w:rsid w:val="008C6BE2"/>
    <w:rsid w:val="008D44BB"/>
    <w:rsid w:val="008D586B"/>
    <w:rsid w:val="008E3B3D"/>
    <w:rsid w:val="008F3B34"/>
    <w:rsid w:val="008F4979"/>
    <w:rsid w:val="00905A42"/>
    <w:rsid w:val="00917080"/>
    <w:rsid w:val="00926FE3"/>
    <w:rsid w:val="00940B6C"/>
    <w:rsid w:val="00944B4A"/>
    <w:rsid w:val="00945501"/>
    <w:rsid w:val="00946C66"/>
    <w:rsid w:val="00957BE4"/>
    <w:rsid w:val="009618F1"/>
    <w:rsid w:val="009636B8"/>
    <w:rsid w:val="00966B63"/>
    <w:rsid w:val="0096765C"/>
    <w:rsid w:val="00971C4A"/>
    <w:rsid w:val="00971CDD"/>
    <w:rsid w:val="00984894"/>
    <w:rsid w:val="00993926"/>
    <w:rsid w:val="009966CF"/>
    <w:rsid w:val="009A5B8B"/>
    <w:rsid w:val="009C70B7"/>
    <w:rsid w:val="009D2503"/>
    <w:rsid w:val="009D2682"/>
    <w:rsid w:val="009D4EBF"/>
    <w:rsid w:val="00A04E16"/>
    <w:rsid w:val="00A059D9"/>
    <w:rsid w:val="00A07941"/>
    <w:rsid w:val="00A10A97"/>
    <w:rsid w:val="00A20716"/>
    <w:rsid w:val="00A20B9A"/>
    <w:rsid w:val="00A23CDD"/>
    <w:rsid w:val="00A31F33"/>
    <w:rsid w:val="00A4076B"/>
    <w:rsid w:val="00A414E5"/>
    <w:rsid w:val="00A43423"/>
    <w:rsid w:val="00A51ED4"/>
    <w:rsid w:val="00A612EF"/>
    <w:rsid w:val="00A701F3"/>
    <w:rsid w:val="00A9103F"/>
    <w:rsid w:val="00A91FD1"/>
    <w:rsid w:val="00A92E10"/>
    <w:rsid w:val="00A933CA"/>
    <w:rsid w:val="00AA0F2F"/>
    <w:rsid w:val="00AA6124"/>
    <w:rsid w:val="00AB404F"/>
    <w:rsid w:val="00AB4950"/>
    <w:rsid w:val="00AB76B1"/>
    <w:rsid w:val="00AC0344"/>
    <w:rsid w:val="00AC0C59"/>
    <w:rsid w:val="00AC1475"/>
    <w:rsid w:val="00AD4CDC"/>
    <w:rsid w:val="00AD717E"/>
    <w:rsid w:val="00AD7FC0"/>
    <w:rsid w:val="00AE3F64"/>
    <w:rsid w:val="00AE3FCA"/>
    <w:rsid w:val="00B02819"/>
    <w:rsid w:val="00B0508B"/>
    <w:rsid w:val="00B052DD"/>
    <w:rsid w:val="00B10EAE"/>
    <w:rsid w:val="00B1316D"/>
    <w:rsid w:val="00B1491C"/>
    <w:rsid w:val="00B20108"/>
    <w:rsid w:val="00B206A2"/>
    <w:rsid w:val="00B20F9D"/>
    <w:rsid w:val="00B2151A"/>
    <w:rsid w:val="00B21826"/>
    <w:rsid w:val="00B21EDD"/>
    <w:rsid w:val="00B2710E"/>
    <w:rsid w:val="00B36031"/>
    <w:rsid w:val="00B37698"/>
    <w:rsid w:val="00B417CC"/>
    <w:rsid w:val="00B45E91"/>
    <w:rsid w:val="00B4694E"/>
    <w:rsid w:val="00B50B02"/>
    <w:rsid w:val="00B5369A"/>
    <w:rsid w:val="00B63203"/>
    <w:rsid w:val="00B6776A"/>
    <w:rsid w:val="00B7748C"/>
    <w:rsid w:val="00B819DD"/>
    <w:rsid w:val="00B939C6"/>
    <w:rsid w:val="00B95BCA"/>
    <w:rsid w:val="00B97F7F"/>
    <w:rsid w:val="00BA09C4"/>
    <w:rsid w:val="00BA459B"/>
    <w:rsid w:val="00BA6146"/>
    <w:rsid w:val="00BB1F4B"/>
    <w:rsid w:val="00BB4C8F"/>
    <w:rsid w:val="00BB4E8C"/>
    <w:rsid w:val="00BC354D"/>
    <w:rsid w:val="00BC3C85"/>
    <w:rsid w:val="00BC5F77"/>
    <w:rsid w:val="00BC7CE1"/>
    <w:rsid w:val="00BD24D3"/>
    <w:rsid w:val="00BD3621"/>
    <w:rsid w:val="00BD5904"/>
    <w:rsid w:val="00BD61DA"/>
    <w:rsid w:val="00BE51E4"/>
    <w:rsid w:val="00BE65B9"/>
    <w:rsid w:val="00BF2AD8"/>
    <w:rsid w:val="00C029F4"/>
    <w:rsid w:val="00C04C57"/>
    <w:rsid w:val="00C11587"/>
    <w:rsid w:val="00C15A0C"/>
    <w:rsid w:val="00C21F5C"/>
    <w:rsid w:val="00C26E77"/>
    <w:rsid w:val="00C34541"/>
    <w:rsid w:val="00C36E0D"/>
    <w:rsid w:val="00C40D0C"/>
    <w:rsid w:val="00C42F65"/>
    <w:rsid w:val="00C46575"/>
    <w:rsid w:val="00C60BB1"/>
    <w:rsid w:val="00C90DF6"/>
    <w:rsid w:val="00C93CEE"/>
    <w:rsid w:val="00C9405D"/>
    <w:rsid w:val="00CA30DD"/>
    <w:rsid w:val="00CA47EB"/>
    <w:rsid w:val="00CC34C4"/>
    <w:rsid w:val="00CC50AF"/>
    <w:rsid w:val="00CD058A"/>
    <w:rsid w:val="00CD11F6"/>
    <w:rsid w:val="00CD260D"/>
    <w:rsid w:val="00CD3FB9"/>
    <w:rsid w:val="00CD4E11"/>
    <w:rsid w:val="00CD78D5"/>
    <w:rsid w:val="00CF0153"/>
    <w:rsid w:val="00CF07CA"/>
    <w:rsid w:val="00D0158F"/>
    <w:rsid w:val="00D0204E"/>
    <w:rsid w:val="00D05867"/>
    <w:rsid w:val="00D06D11"/>
    <w:rsid w:val="00D120AB"/>
    <w:rsid w:val="00D128EF"/>
    <w:rsid w:val="00D30033"/>
    <w:rsid w:val="00D32EDE"/>
    <w:rsid w:val="00D360F3"/>
    <w:rsid w:val="00D43B5E"/>
    <w:rsid w:val="00D479AC"/>
    <w:rsid w:val="00D51A93"/>
    <w:rsid w:val="00D520CE"/>
    <w:rsid w:val="00D717F9"/>
    <w:rsid w:val="00D7425A"/>
    <w:rsid w:val="00D81B76"/>
    <w:rsid w:val="00D83F3B"/>
    <w:rsid w:val="00D96DDC"/>
    <w:rsid w:val="00D97E0D"/>
    <w:rsid w:val="00DA0AB4"/>
    <w:rsid w:val="00DA4F1E"/>
    <w:rsid w:val="00DA7CDF"/>
    <w:rsid w:val="00DB04EF"/>
    <w:rsid w:val="00DB065A"/>
    <w:rsid w:val="00DB09A6"/>
    <w:rsid w:val="00DB1F40"/>
    <w:rsid w:val="00DB3B41"/>
    <w:rsid w:val="00DC0DE2"/>
    <w:rsid w:val="00DD4189"/>
    <w:rsid w:val="00DD6195"/>
    <w:rsid w:val="00DD64A4"/>
    <w:rsid w:val="00DD7E57"/>
    <w:rsid w:val="00DE2DB0"/>
    <w:rsid w:val="00DE62FB"/>
    <w:rsid w:val="00DF2343"/>
    <w:rsid w:val="00DF4DBF"/>
    <w:rsid w:val="00E031C7"/>
    <w:rsid w:val="00E0646D"/>
    <w:rsid w:val="00E121E7"/>
    <w:rsid w:val="00E213DA"/>
    <w:rsid w:val="00E219AD"/>
    <w:rsid w:val="00E228DC"/>
    <w:rsid w:val="00E3340D"/>
    <w:rsid w:val="00E3386B"/>
    <w:rsid w:val="00E365BC"/>
    <w:rsid w:val="00E36CD6"/>
    <w:rsid w:val="00E50BB7"/>
    <w:rsid w:val="00E56789"/>
    <w:rsid w:val="00E700FC"/>
    <w:rsid w:val="00E71892"/>
    <w:rsid w:val="00E820AD"/>
    <w:rsid w:val="00E85E39"/>
    <w:rsid w:val="00E878CF"/>
    <w:rsid w:val="00E92E06"/>
    <w:rsid w:val="00E93F0D"/>
    <w:rsid w:val="00E96EF7"/>
    <w:rsid w:val="00E9738E"/>
    <w:rsid w:val="00EB3F41"/>
    <w:rsid w:val="00ED3490"/>
    <w:rsid w:val="00ED7BD3"/>
    <w:rsid w:val="00EE6F9A"/>
    <w:rsid w:val="00EF3666"/>
    <w:rsid w:val="00EF3B45"/>
    <w:rsid w:val="00EF7160"/>
    <w:rsid w:val="00F0104B"/>
    <w:rsid w:val="00F01814"/>
    <w:rsid w:val="00F1001F"/>
    <w:rsid w:val="00F10E45"/>
    <w:rsid w:val="00F111CD"/>
    <w:rsid w:val="00F15E7D"/>
    <w:rsid w:val="00F215F9"/>
    <w:rsid w:val="00F23447"/>
    <w:rsid w:val="00F279D5"/>
    <w:rsid w:val="00F3052E"/>
    <w:rsid w:val="00F36F3F"/>
    <w:rsid w:val="00F36F6D"/>
    <w:rsid w:val="00F43B8D"/>
    <w:rsid w:val="00F45055"/>
    <w:rsid w:val="00F56BCC"/>
    <w:rsid w:val="00F6470C"/>
    <w:rsid w:val="00F738DC"/>
    <w:rsid w:val="00F74A41"/>
    <w:rsid w:val="00F74E4E"/>
    <w:rsid w:val="00F75AE9"/>
    <w:rsid w:val="00F8096C"/>
    <w:rsid w:val="00F840FA"/>
    <w:rsid w:val="00F97FB5"/>
    <w:rsid w:val="00FA23E3"/>
    <w:rsid w:val="00FB2D32"/>
    <w:rsid w:val="00FC138E"/>
    <w:rsid w:val="00FD353B"/>
    <w:rsid w:val="00FE1517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5"/>
    <o:shapelayout v:ext="edit">
      <o:idmap v:ext="edit" data="2"/>
    </o:shapelayout>
  </w:shapeDefaults>
  <w:decimalSymbol w:val="."/>
  <w:listSeparator w:val=","/>
  <w14:docId w14:val="72A3D946"/>
  <w15:docId w15:val="{6F7E78E3-8275-4A23-B903-F8B130D6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1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836" Type="http://schemas.openxmlformats.org/officeDocument/2006/relationships/image" Target="media/image415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8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0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7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6.wmf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2.bin"/><Relationship Id="rId869" Type="http://schemas.openxmlformats.org/officeDocument/2006/relationships/image" Target="media/image432.wmf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2.bin"/><Relationship Id="rId729" Type="http://schemas.openxmlformats.org/officeDocument/2006/relationships/oleObject" Target="embeddings/oleObject361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3.bin"/><Relationship Id="rId807" Type="http://schemas.openxmlformats.org/officeDocument/2006/relationships/oleObject" Target="embeddings/oleObject400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3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png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664" Type="http://schemas.openxmlformats.org/officeDocument/2006/relationships/image" Target="media/image329.wmf"/><Relationship Id="rId871" Type="http://schemas.openxmlformats.org/officeDocument/2006/relationships/image" Target="media/image433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2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1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882" Type="http://schemas.openxmlformats.org/officeDocument/2006/relationships/theme" Target="theme/theme1.xml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8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40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oleObject" Target="embeddings/oleObject345.bin"/><Relationship Id="rId820" Type="http://schemas.openxmlformats.org/officeDocument/2006/relationships/image" Target="media/image407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image" Target="media/image379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2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4.bin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842" Type="http://schemas.openxmlformats.org/officeDocument/2006/relationships/image" Target="media/image418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image" Target="media/image390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0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3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3.bin"/><Relationship Id="rId797" Type="http://schemas.openxmlformats.org/officeDocument/2006/relationships/oleObject" Target="embeddings/oleObject395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5.bin"/><Relationship Id="rId864" Type="http://schemas.openxmlformats.org/officeDocument/2006/relationships/oleObject" Target="embeddings/oleObject428.bin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image" Target="media/image359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image" Target="media/image435.wmf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4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6.bin"/><Relationship Id="rId802" Type="http://schemas.openxmlformats.org/officeDocument/2006/relationships/image" Target="media/image39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image" Target="media/image370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03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5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5.bin"/><Relationship Id="rId824" Type="http://schemas.openxmlformats.org/officeDocument/2006/relationships/image" Target="media/image409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image" Target="media/image332.wmf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image" Target="media/image381.wmf"/><Relationship Id="rId20" Type="http://schemas.openxmlformats.org/officeDocument/2006/relationships/image" Target="media/image7.wmf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4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4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7.bin"/><Relationship Id="rId779" Type="http://schemas.openxmlformats.org/officeDocument/2006/relationships/oleObject" Target="embeddings/oleObject386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7.bin"/><Relationship Id="rId639" Type="http://schemas.openxmlformats.org/officeDocument/2006/relationships/oleObject" Target="embeddings/oleObject316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846" Type="http://schemas.openxmlformats.org/officeDocument/2006/relationships/image" Target="media/image420.wmf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image" Target="media/image27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5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5.wmf"/><Relationship Id="rId717" Type="http://schemas.openxmlformats.org/officeDocument/2006/relationships/oleObject" Target="embeddings/oleObject355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oleObject" Target="embeddings/oleObject278.bin"/><Relationship Id="rId770" Type="http://schemas.openxmlformats.org/officeDocument/2006/relationships/image" Target="media/image382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68" Type="http://schemas.openxmlformats.org/officeDocument/2006/relationships/oleObject" Target="embeddings/oleObject430.bin"/><Relationship Id="rId630" Type="http://schemas.openxmlformats.org/officeDocument/2006/relationships/image" Target="media/image312.wmf"/><Relationship Id="rId728" Type="http://schemas.openxmlformats.org/officeDocument/2006/relationships/image" Target="media/image361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image" Target="media/image284.wmf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7.bin"/><Relationship Id="rId879" Type="http://schemas.openxmlformats.org/officeDocument/2006/relationships/header" Target="header1.xml"/><Relationship Id="rId434" Type="http://schemas.openxmlformats.org/officeDocument/2006/relationships/image" Target="media/image214.wmf"/><Relationship Id="rId641" Type="http://schemas.openxmlformats.org/officeDocument/2006/relationships/oleObject" Target="embeddings/oleObject317.bin"/><Relationship Id="rId739" Type="http://schemas.openxmlformats.org/officeDocument/2006/relationships/oleObject" Target="embeddings/oleObject366.bin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oleObject" Target="embeddings/oleObject289.bin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652" Type="http://schemas.openxmlformats.org/officeDocument/2006/relationships/image" Target="media/image32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image" Target="media/image253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image" Target="media/image295.wmf"/><Relationship Id="rId817" Type="http://schemas.openxmlformats.org/officeDocument/2006/relationships/oleObject" Target="embeddings/oleObject405.bin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5.wmf"/><Relationship Id="rId663" Type="http://schemas.openxmlformats.org/officeDocument/2006/relationships/oleObject" Target="embeddings/oleObject328.bin"/><Relationship Id="rId870" Type="http://schemas.openxmlformats.org/officeDocument/2006/relationships/oleObject" Target="embeddings/oleObject43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97" Type="http://schemas.openxmlformats.org/officeDocument/2006/relationships/oleObject" Target="embeddings/oleObject45.bin"/><Relationship Id="rId730" Type="http://schemas.openxmlformats.org/officeDocument/2006/relationships/image" Target="media/image362.wmf"/><Relationship Id="rId828" Type="http://schemas.openxmlformats.org/officeDocument/2006/relationships/image" Target="media/image411.wmf"/><Relationship Id="rId162" Type="http://schemas.openxmlformats.org/officeDocument/2006/relationships/image" Target="media/image78.wmf"/><Relationship Id="rId467" Type="http://schemas.openxmlformats.org/officeDocument/2006/relationships/oleObject" Target="embeddings/oleObject230.bin"/><Relationship Id="rId674" Type="http://schemas.openxmlformats.org/officeDocument/2006/relationships/image" Target="media/image334.wmf"/><Relationship Id="rId881" Type="http://schemas.openxmlformats.org/officeDocument/2006/relationships/fontTable" Target="fontTable.xml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image" Target="media/image264.wmf"/><Relationship Id="rId741" Type="http://schemas.openxmlformats.org/officeDocument/2006/relationships/oleObject" Target="embeddings/oleObject367.bin"/><Relationship Id="rId839" Type="http://schemas.openxmlformats.org/officeDocument/2006/relationships/oleObject" Target="embeddings/oleObject416.bin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oleObject" Target="embeddings/oleObject297.bin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oleObject" Target="embeddings/oleObject269.bin"/><Relationship Id="rId752" Type="http://schemas.openxmlformats.org/officeDocument/2006/relationships/image" Target="media/image373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96" Type="http://schemas.openxmlformats.org/officeDocument/2006/relationships/image" Target="media/image345.wmf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image" Target="media/image275.wmf"/><Relationship Id="rId763" Type="http://schemas.openxmlformats.org/officeDocument/2006/relationships/oleObject" Target="embeddings/oleObject378.bin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205.wmf"/><Relationship Id="rId623" Type="http://schemas.openxmlformats.org/officeDocument/2006/relationships/oleObject" Target="embeddings/oleObject308.bin"/><Relationship Id="rId830" Type="http://schemas.openxmlformats.org/officeDocument/2006/relationships/image" Target="media/image412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732" Type="http://schemas.openxmlformats.org/officeDocument/2006/relationships/image" Target="media/image363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image" Target="media/image384.wmf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7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68.bin"/><Relationship Id="rId785" Type="http://schemas.openxmlformats.org/officeDocument/2006/relationships/oleObject" Target="embeddings/oleObject389.bin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687" Type="http://schemas.openxmlformats.org/officeDocument/2006/relationships/oleObject" Target="embeddings/oleObject340.bin"/><Relationship Id="rId810" Type="http://schemas.openxmlformats.org/officeDocument/2006/relationships/image" Target="media/image402.wmf"/><Relationship Id="rId852" Type="http://schemas.openxmlformats.org/officeDocument/2006/relationships/image" Target="media/image423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7.bin"/><Relationship Id="rId863" Type="http://schemas.openxmlformats.org/officeDocument/2006/relationships/image" Target="media/image429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8.bin"/><Relationship Id="rId765" Type="http://schemas.openxmlformats.org/officeDocument/2006/relationships/oleObject" Target="embeddings/oleObject379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09.bin"/><Relationship Id="rId832" Type="http://schemas.openxmlformats.org/officeDocument/2006/relationships/image" Target="media/image413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30.bin"/><Relationship Id="rId874" Type="http://schemas.openxmlformats.org/officeDocument/2006/relationships/oleObject" Target="embeddings/oleObject433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7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8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8.bin"/><Relationship Id="rId745" Type="http://schemas.openxmlformats.org/officeDocument/2006/relationships/oleObject" Target="embeddings/oleObject369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787" Type="http://schemas.openxmlformats.org/officeDocument/2006/relationships/oleObject" Target="embeddings/oleObject390.bin"/><Relationship Id="rId812" Type="http://schemas.openxmlformats.org/officeDocument/2006/relationships/image" Target="media/image403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854" Type="http://schemas.openxmlformats.org/officeDocument/2006/relationships/image" Target="media/image424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8.bin"/><Relationship Id="rId865" Type="http://schemas.openxmlformats.org/officeDocument/2006/relationships/image" Target="media/image430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59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834" Type="http://schemas.openxmlformats.org/officeDocument/2006/relationships/image" Target="media/image414.wmf"/><Relationship Id="rId876" Type="http://schemas.openxmlformats.org/officeDocument/2006/relationships/oleObject" Target="embeddings/oleObject43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398.bin"/><Relationship Id="rId845" Type="http://schemas.openxmlformats.org/officeDocument/2006/relationships/oleObject" Target="embeddings/oleObject419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49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2.bin"/><Relationship Id="rId747" Type="http://schemas.openxmlformats.org/officeDocument/2006/relationships/oleObject" Target="embeddings/oleObject370.bin"/><Relationship Id="rId789" Type="http://schemas.openxmlformats.org/officeDocument/2006/relationships/oleObject" Target="embeddings/oleObject391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1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09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image" Target="media/image431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0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image" Target="media/image38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oleObject" Target="embeddings/oleObject435.bin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399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2.bin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2.bin"/><Relationship Id="rId749" Type="http://schemas.openxmlformats.org/officeDocument/2006/relationships/oleObject" Target="embeddings/oleObject37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image" Target="media/image405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image" Target="media/image328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0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3.bin"/><Relationship Id="rId880" Type="http://schemas.openxmlformats.org/officeDocument/2006/relationships/footer" Target="footer1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2.bin"/><Relationship Id="rId849" Type="http://schemas.openxmlformats.org/officeDocument/2006/relationships/oleObject" Target="embeddings/oleObject421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8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3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3.bin"/><Relationship Id="rId840" Type="http://schemas.openxmlformats.org/officeDocument/2006/relationships/image" Target="media/image417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2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2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4.bin"/><Relationship Id="rId809" Type="http://schemas.openxmlformats.org/officeDocument/2006/relationships/oleObject" Target="embeddings/oleObject401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4.bin"/><Relationship Id="rId862" Type="http://schemas.openxmlformats.org/officeDocument/2006/relationships/oleObject" Target="embeddings/oleObject427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459" Type="http://schemas.openxmlformats.org/officeDocument/2006/relationships/oleObject" Target="embeddings/oleObject226.bin"/><Relationship Id="rId666" Type="http://schemas.openxmlformats.org/officeDocument/2006/relationships/image" Target="media/image330.wmf"/><Relationship Id="rId873" Type="http://schemas.openxmlformats.org/officeDocument/2006/relationships/image" Target="media/image43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3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5.bin"/><Relationship Id="rId800" Type="http://schemas.openxmlformats.org/officeDocument/2006/relationships/image" Target="media/image397.wmf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9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02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4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822" Type="http://schemas.openxmlformats.org/officeDocument/2006/relationships/image" Target="media/image408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image" Target="media/image380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image" Target="media/image310.wmf"/><Relationship Id="rId833" Type="http://schemas.openxmlformats.org/officeDocument/2006/relationships/oleObject" Target="embeddings/oleObject413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5.bin"/><Relationship Id="rId637" Type="http://schemas.openxmlformats.org/officeDocument/2006/relationships/oleObject" Target="embeddings/oleObject315.bin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203" Type="http://schemas.openxmlformats.org/officeDocument/2006/relationships/oleObject" Target="embeddings/oleObject98.bin"/><Relationship Id="rId648" Type="http://schemas.openxmlformats.org/officeDocument/2006/relationships/image" Target="media/image321.wmf"/><Relationship Id="rId855" Type="http://schemas.openxmlformats.org/officeDocument/2006/relationships/oleObject" Target="embeddings/oleObject424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396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7.bin"/><Relationship Id="rId659" Type="http://schemas.openxmlformats.org/officeDocument/2006/relationships/oleObject" Target="embeddings/oleObject326.bin"/><Relationship Id="rId866" Type="http://schemas.openxmlformats.org/officeDocument/2006/relationships/oleObject" Target="embeddings/oleObject429.bin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58" Type="http://schemas.openxmlformats.org/officeDocument/2006/relationships/image" Target="media/image76.wmf"/><Relationship Id="rId726" Type="http://schemas.openxmlformats.org/officeDocument/2006/relationships/image" Target="media/image360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3.wmf"/><Relationship Id="rId877" Type="http://schemas.openxmlformats.org/officeDocument/2006/relationships/image" Target="media/image436.wmf"/><Relationship Id="rId737" Type="http://schemas.openxmlformats.org/officeDocument/2006/relationships/oleObject" Target="embeddings/oleObject365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oleObject" Target="embeddings/oleObject288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303" Type="http://schemas.openxmlformats.org/officeDocument/2006/relationships/oleObject" Target="embeddings/oleObject148.bin"/><Relationship Id="rId748" Type="http://schemas.openxmlformats.org/officeDocument/2006/relationships/image" Target="media/image371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4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454" Type="http://schemas.openxmlformats.org/officeDocument/2006/relationships/image" Target="media/image224.wmf"/><Relationship Id="rId661" Type="http://schemas.openxmlformats.org/officeDocument/2006/relationships/oleObject" Target="embeddings/oleObject327.bin"/><Relationship Id="rId759" Type="http://schemas.openxmlformats.org/officeDocument/2006/relationships/oleObject" Target="embeddings/oleObject376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410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72" Type="http://schemas.openxmlformats.org/officeDocument/2006/relationships/image" Target="media/image333.wmf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63.wmf"/><Relationship Id="rId171" Type="http://schemas.openxmlformats.org/officeDocument/2006/relationships/oleObject" Target="embeddings/oleObject82.bin"/><Relationship Id="rId837" Type="http://schemas.openxmlformats.org/officeDocument/2006/relationships/oleObject" Target="embeddings/oleObject415.bin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5.wmf"/><Relationship Id="rId683" Type="http://schemas.openxmlformats.org/officeDocument/2006/relationships/oleObject" Target="embeddings/oleObject33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68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8.bin"/><Relationship Id="rId750" Type="http://schemas.openxmlformats.org/officeDocument/2006/relationships/image" Target="media/image372.wmf"/><Relationship Id="rId848" Type="http://schemas.openxmlformats.org/officeDocument/2006/relationships/image" Target="media/image421.wmf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347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554" Type="http://schemas.openxmlformats.org/officeDocument/2006/relationships/image" Target="media/image274.wmf"/><Relationship Id="rId761" Type="http://schemas.openxmlformats.org/officeDocument/2006/relationships/oleObject" Target="embeddings/oleObject377.bin"/><Relationship Id="rId859" Type="http://schemas.openxmlformats.org/officeDocument/2006/relationships/oleObject" Target="embeddings/oleObject426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4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260" Type="http://schemas.openxmlformats.org/officeDocument/2006/relationships/image" Target="media/image127.wmf"/><Relationship Id="rId719" Type="http://schemas.openxmlformats.org/officeDocument/2006/relationships/oleObject" Target="embeddings/oleObject356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72" Type="http://schemas.openxmlformats.org/officeDocument/2006/relationships/image" Target="media/image383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2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image" Target="media/image285.wmf"/><Relationship Id="rId783" Type="http://schemas.openxmlformats.org/officeDocument/2006/relationships/oleObject" Target="embeddings/oleObject388.bin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5.wmf"/><Relationship Id="rId643" Type="http://schemas.openxmlformats.org/officeDocument/2006/relationships/oleObject" Target="embeddings/oleObject318.bin"/><Relationship Id="rId850" Type="http://schemas.openxmlformats.org/officeDocument/2006/relationships/image" Target="media/image422.wmf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48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808" Type="http://schemas.openxmlformats.org/officeDocument/2006/relationships/image" Target="media/image40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0.bin"/><Relationship Id="rId794" Type="http://schemas.openxmlformats.org/officeDocument/2006/relationships/image" Target="media/image394.wmf"/><Relationship Id="rId654" Type="http://schemas.openxmlformats.org/officeDocument/2006/relationships/image" Target="media/image324.wmf"/><Relationship Id="rId861" Type="http://schemas.openxmlformats.org/officeDocument/2006/relationships/image" Target="media/image428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image" Target="media/image254.wmf"/><Relationship Id="rId721" Type="http://schemas.openxmlformats.org/officeDocument/2006/relationships/oleObject" Target="embeddings/oleObject357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6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65" Type="http://schemas.openxmlformats.org/officeDocument/2006/relationships/oleObject" Target="embeddings/oleObject329.bin"/><Relationship Id="rId872" Type="http://schemas.openxmlformats.org/officeDocument/2006/relationships/oleObject" Target="embeddings/oleObject4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3E5C8-A1FB-4092-BFBC-6A64F4A1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10</Pages>
  <Words>3331</Words>
  <Characters>18991</Characters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